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944" w:rsidRDefault="00B32944">
      <w:r w:rsidRPr="00B32944"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USER\Desktop\Труженики\Алиул мосфир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руженики\Алиул мосфире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284" w:rsidRPr="00B32944" w:rsidRDefault="0053441D" w:rsidP="00B32944">
      <w:pPr>
        <w:tabs>
          <w:tab w:val="left" w:pos="1620"/>
        </w:tabs>
      </w:pPr>
      <w:r>
        <w:tab/>
      </w:r>
      <w:proofErr w:type="spellStart"/>
      <w:r>
        <w:t>Алиуллова</w:t>
      </w:r>
      <w:proofErr w:type="spellEnd"/>
      <w:r>
        <w:t xml:space="preserve"> </w:t>
      </w:r>
      <w:proofErr w:type="spellStart"/>
      <w:r>
        <w:t>Мосфира</w:t>
      </w:r>
      <w:proofErr w:type="spellEnd"/>
      <w:r>
        <w:t xml:space="preserve"> </w:t>
      </w:r>
      <w:proofErr w:type="spellStart"/>
      <w:r>
        <w:t>Сибгатулловна</w:t>
      </w:r>
      <w:proofErr w:type="spellEnd"/>
      <w:r>
        <w:t xml:space="preserve"> родилась 08 апреля 1929 года в селе Малая </w:t>
      </w:r>
      <w:proofErr w:type="spellStart"/>
      <w:r>
        <w:t>Цильна</w:t>
      </w:r>
      <w:proofErr w:type="spellEnd"/>
      <w:r>
        <w:t>.</w:t>
      </w:r>
      <w:r w:rsidR="00C128FA">
        <w:t xml:space="preserve"> До замужества труженица тыла работала в Казанском военном заводе 7 лет. </w:t>
      </w:r>
      <w:r>
        <w:t xml:space="preserve"> С мужем</w:t>
      </w:r>
      <w:r w:rsidR="00C128FA">
        <w:t xml:space="preserve"> вернулись в родное село и в браке воспитали 4-х</w:t>
      </w:r>
      <w:bookmarkStart w:id="0" w:name="_GoBack"/>
      <w:bookmarkEnd w:id="0"/>
      <w:r>
        <w:t xml:space="preserve"> детей. До ухода на пенсию работала в родном колхозе разнорабочей.</w:t>
      </w:r>
    </w:p>
    <w:sectPr w:rsidR="004A4284" w:rsidRPr="00B32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91"/>
    <w:rsid w:val="004A4284"/>
    <w:rsid w:val="0053441D"/>
    <w:rsid w:val="00B32944"/>
    <w:rsid w:val="00C128FA"/>
    <w:rsid w:val="00D1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CCE9"/>
  <w15:chartTrackingRefBased/>
  <w15:docId w15:val="{B152261F-06B3-4630-836D-1E6A7444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2021-03-02T12:38:00Z</dcterms:created>
  <dcterms:modified xsi:type="dcterms:W3CDTF">2021-03-10T06:15:00Z</dcterms:modified>
</cp:coreProperties>
</file>