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CA5" w:rsidRDefault="006273F5" w:rsidP="00252CA5">
      <w:r w:rsidRPr="006273F5">
        <w:rPr>
          <w:noProof/>
          <w:lang w:eastAsia="ru-RU"/>
        </w:rPr>
        <w:drawing>
          <wp:inline distT="0" distB="0" distL="0" distR="0">
            <wp:extent cx="5940266" cy="7329805"/>
            <wp:effectExtent l="0" t="0" r="3810" b="4445"/>
            <wp:docPr id="1" name="Рисунок 1" descr="C:\Users\USER\Desktop\Латыпова Ркия Миннегалиевна, родилась в с.Малая Цильна 19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атыпова Ркия Миннегалиевна, родилась в с.Малая Цильна 19.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769" cy="7346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1C5" w:rsidRDefault="00252CA5" w:rsidP="00252CA5">
      <w:r>
        <w:t xml:space="preserve">             </w:t>
      </w:r>
      <w:r w:rsidR="006273F5">
        <w:t>Латыпова Ркия Миннебаевна, ро</w:t>
      </w:r>
      <w:r w:rsidR="005041C5">
        <w:t xml:space="preserve">дилась 10 октября 1929 года в селе </w:t>
      </w:r>
      <w:r w:rsidR="006273F5">
        <w:t xml:space="preserve">Малая Цильна. </w:t>
      </w:r>
      <w:r w:rsidR="005041C5">
        <w:t>С мужем в браке воспитали</w:t>
      </w:r>
      <w:r w:rsidR="00E8535E">
        <w:t xml:space="preserve"> 6</w:t>
      </w:r>
      <w:r w:rsidR="005041C5">
        <w:t>-х</w:t>
      </w:r>
      <w:r w:rsidR="00E8535E">
        <w:t xml:space="preserve"> детей, работала в родном колхозе разнорабоч</w:t>
      </w:r>
      <w:r>
        <w:t xml:space="preserve">ей. </w:t>
      </w:r>
      <w:r w:rsidR="007B7A07">
        <w:t>Сейчас и</w:t>
      </w:r>
      <w:r>
        <w:t>меет 9 внуков, 13 п</w:t>
      </w:r>
      <w:r w:rsidR="00E423EF">
        <w:t xml:space="preserve">равнуков. </w:t>
      </w:r>
    </w:p>
    <w:p w:rsidR="00A558EA" w:rsidRPr="00A558EA" w:rsidRDefault="005041C5" w:rsidP="00252CA5">
      <w:pPr>
        <w:ind w:firstLine="708"/>
      </w:pPr>
      <w:r>
        <w:t>Был случай</w:t>
      </w:r>
      <w:r w:rsidR="002B2A2C">
        <w:t xml:space="preserve">, вспоминает она годы войны, </w:t>
      </w:r>
      <w:r>
        <w:t xml:space="preserve">  всех молодых дев</w:t>
      </w:r>
      <w:r w:rsidR="004D2B2D">
        <w:t>ушек  отправили на работу в лес.</w:t>
      </w:r>
      <w:r w:rsidR="002B2A2C">
        <w:t xml:space="preserve"> Пешком и</w:t>
      </w:r>
      <w:r>
        <w:t>дти пришлось 80 км по разбитой до</w:t>
      </w:r>
      <w:r w:rsidR="00252CA5">
        <w:t xml:space="preserve">роге </w:t>
      </w:r>
      <w:r>
        <w:t>.</w:t>
      </w:r>
      <w:r w:rsidR="004D2B2D">
        <w:t xml:space="preserve"> У всех лапти разорвались, а у меня </w:t>
      </w:r>
      <w:r w:rsidR="007B7A07">
        <w:t>нет</w:t>
      </w:r>
      <w:r w:rsidR="004D2B2D">
        <w:t xml:space="preserve"> говорит она</w:t>
      </w:r>
      <w:bookmarkStart w:id="0" w:name="_GoBack"/>
      <w:bookmarkEnd w:id="0"/>
      <w:r w:rsidR="007B7A07">
        <w:t>, потому что её отец подошву лаптей</w:t>
      </w:r>
      <w:r w:rsidR="00252CA5">
        <w:t xml:space="preserve"> подшивал</w:t>
      </w:r>
      <w:r w:rsidR="007B7A07">
        <w:t xml:space="preserve"> из  кожи</w:t>
      </w:r>
      <w:r w:rsidR="00252CA5">
        <w:t xml:space="preserve"> мертвой коровы,</w:t>
      </w:r>
      <w:r>
        <w:t xml:space="preserve"> </w:t>
      </w:r>
      <w:r w:rsidR="00252CA5">
        <w:t>её ноги не замерзали и не промокали</w:t>
      </w:r>
      <w:r>
        <w:t>. Здесь</w:t>
      </w:r>
      <w:r w:rsidR="007B7A07">
        <w:t xml:space="preserve"> им</w:t>
      </w:r>
      <w:r>
        <w:t xml:space="preserve"> дали за</w:t>
      </w:r>
      <w:r w:rsidR="007B7A07">
        <w:t>дание рубить лес</w:t>
      </w:r>
      <w:r>
        <w:t>.</w:t>
      </w:r>
    </w:p>
    <w:sectPr w:rsidR="00A558EA" w:rsidRPr="00A55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53F" w:rsidRDefault="001E153F" w:rsidP="003178B2">
      <w:pPr>
        <w:spacing w:after="0" w:line="240" w:lineRule="auto"/>
      </w:pPr>
      <w:r>
        <w:separator/>
      </w:r>
    </w:p>
  </w:endnote>
  <w:endnote w:type="continuationSeparator" w:id="0">
    <w:p w:rsidR="001E153F" w:rsidRDefault="001E153F" w:rsidP="00317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53F" w:rsidRDefault="001E153F" w:rsidP="003178B2">
      <w:pPr>
        <w:spacing w:after="0" w:line="240" w:lineRule="auto"/>
      </w:pPr>
      <w:r>
        <w:separator/>
      </w:r>
    </w:p>
  </w:footnote>
  <w:footnote w:type="continuationSeparator" w:id="0">
    <w:p w:rsidR="001E153F" w:rsidRDefault="001E153F" w:rsidP="003178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EF0"/>
    <w:rsid w:val="000441E8"/>
    <w:rsid w:val="0008266F"/>
    <w:rsid w:val="000C406F"/>
    <w:rsid w:val="0015657A"/>
    <w:rsid w:val="001E153F"/>
    <w:rsid w:val="001E6D44"/>
    <w:rsid w:val="00252CA5"/>
    <w:rsid w:val="002B2A2C"/>
    <w:rsid w:val="00314794"/>
    <w:rsid w:val="003178B2"/>
    <w:rsid w:val="0032606E"/>
    <w:rsid w:val="00493EF0"/>
    <w:rsid w:val="004D2B2D"/>
    <w:rsid w:val="005041C5"/>
    <w:rsid w:val="005647F2"/>
    <w:rsid w:val="005C509D"/>
    <w:rsid w:val="005D0A28"/>
    <w:rsid w:val="006273F5"/>
    <w:rsid w:val="0064517D"/>
    <w:rsid w:val="00724AC2"/>
    <w:rsid w:val="00777DE8"/>
    <w:rsid w:val="007B7A07"/>
    <w:rsid w:val="00836124"/>
    <w:rsid w:val="00893DF9"/>
    <w:rsid w:val="00973FE6"/>
    <w:rsid w:val="00A558EA"/>
    <w:rsid w:val="00B7710F"/>
    <w:rsid w:val="00B806A3"/>
    <w:rsid w:val="00C05FF6"/>
    <w:rsid w:val="00C20854"/>
    <w:rsid w:val="00C6380C"/>
    <w:rsid w:val="00E423EF"/>
    <w:rsid w:val="00E5066B"/>
    <w:rsid w:val="00E8535E"/>
    <w:rsid w:val="00EE2C3F"/>
    <w:rsid w:val="00F70237"/>
    <w:rsid w:val="00FD2437"/>
    <w:rsid w:val="00FD607B"/>
    <w:rsid w:val="00FE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546F1"/>
  <w15:chartTrackingRefBased/>
  <w15:docId w15:val="{BF0C539F-5F26-47D9-9DDB-172DD977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7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78B2"/>
  </w:style>
  <w:style w:type="paragraph" w:styleId="a5">
    <w:name w:val="footer"/>
    <w:basedOn w:val="a"/>
    <w:link w:val="a6"/>
    <w:uiPriority w:val="99"/>
    <w:unhideWhenUsed/>
    <w:rsid w:val="00317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78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12488-8C75-4722-8A5C-29E79ACFE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2021-02-26T07:00:00Z</dcterms:created>
  <dcterms:modified xsi:type="dcterms:W3CDTF">2021-03-23T12:01:00Z</dcterms:modified>
</cp:coreProperties>
</file>