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F9" w:rsidRDefault="00893DF9" w:rsidP="00893DF9">
      <w:pPr>
        <w:tabs>
          <w:tab w:val="left" w:pos="1845"/>
        </w:tabs>
      </w:pPr>
      <w:r w:rsidRPr="00893DF9">
        <w:rPr>
          <w:noProof/>
          <w:lang w:eastAsia="ru-RU"/>
        </w:rPr>
        <w:drawing>
          <wp:inline distT="0" distB="0" distL="0" distR="0">
            <wp:extent cx="5940266" cy="7186930"/>
            <wp:effectExtent l="0" t="0" r="3810" b="0"/>
            <wp:docPr id="5" name="Рисунок 5" descr="C:\Users\USER\Desktop\Минач Завг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ач Завгар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17" cy="720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EA" w:rsidRPr="00A558EA" w:rsidRDefault="00893DF9" w:rsidP="00CD37BC">
      <w:pPr>
        <w:tabs>
          <w:tab w:val="left" w:pos="1125"/>
        </w:tabs>
      </w:pPr>
      <w:r>
        <w:tab/>
        <w:t xml:space="preserve">Миначева Завгария </w:t>
      </w:r>
      <w:r w:rsidR="006A16A1">
        <w:t>Алимовна родилась 4 марта 1926 года. С мужем в браке воспитали</w:t>
      </w:r>
      <w:r w:rsidR="00314794">
        <w:t xml:space="preserve"> 4 детей</w:t>
      </w:r>
      <w:r w:rsidR="006A16A1">
        <w:t xml:space="preserve">. </w:t>
      </w:r>
      <w:r w:rsidR="003B016F">
        <w:t xml:space="preserve"> </w:t>
      </w:r>
      <w:r w:rsidR="00314794">
        <w:t xml:space="preserve"> </w:t>
      </w:r>
      <w:r w:rsidR="006A16A1">
        <w:t>С малых лет работала в родном колхозе разнорабочей, много лет</w:t>
      </w:r>
      <w:r w:rsidR="00E179DE">
        <w:t xml:space="preserve"> с мужем работали</w:t>
      </w:r>
      <w:r w:rsidR="006A16A1">
        <w:t xml:space="preserve"> поварам</w:t>
      </w:r>
      <w:r w:rsidR="00E179DE">
        <w:t>и</w:t>
      </w:r>
      <w:r w:rsidR="00314794">
        <w:t>.</w:t>
      </w:r>
      <w:r w:rsidR="00E179DE">
        <w:t xml:space="preserve"> Сейчас у неё</w:t>
      </w:r>
      <w:r w:rsidR="00F02395">
        <w:t xml:space="preserve"> </w:t>
      </w:r>
      <w:r w:rsidR="003B016F">
        <w:t xml:space="preserve"> </w:t>
      </w:r>
      <w:r w:rsidR="00F02395">
        <w:t xml:space="preserve">7   внуков, </w:t>
      </w:r>
      <w:r w:rsidR="003B016F">
        <w:t xml:space="preserve">  </w:t>
      </w:r>
      <w:r w:rsidR="00F02395">
        <w:t xml:space="preserve">11  </w:t>
      </w:r>
      <w:r w:rsidR="003B016F">
        <w:t>правнуков</w:t>
      </w:r>
      <w:r w:rsidR="00F02395">
        <w:t>.</w:t>
      </w:r>
      <w:bookmarkStart w:id="0" w:name="_GoBack"/>
      <w:bookmarkEnd w:id="0"/>
    </w:p>
    <w:sectPr w:rsidR="00A558EA" w:rsidRPr="00A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D4" w:rsidRDefault="004B25D4" w:rsidP="003178B2">
      <w:pPr>
        <w:spacing w:after="0" w:line="240" w:lineRule="auto"/>
      </w:pPr>
      <w:r>
        <w:separator/>
      </w:r>
    </w:p>
  </w:endnote>
  <w:endnote w:type="continuationSeparator" w:id="0">
    <w:p w:rsidR="004B25D4" w:rsidRDefault="004B25D4" w:rsidP="003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D4" w:rsidRDefault="004B25D4" w:rsidP="003178B2">
      <w:pPr>
        <w:spacing w:after="0" w:line="240" w:lineRule="auto"/>
      </w:pPr>
      <w:r>
        <w:separator/>
      </w:r>
    </w:p>
  </w:footnote>
  <w:footnote w:type="continuationSeparator" w:id="0">
    <w:p w:rsidR="004B25D4" w:rsidRDefault="004B25D4" w:rsidP="0031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F0"/>
    <w:rsid w:val="000441E8"/>
    <w:rsid w:val="0008266F"/>
    <w:rsid w:val="000C406F"/>
    <w:rsid w:val="0015657A"/>
    <w:rsid w:val="001E6D44"/>
    <w:rsid w:val="00314794"/>
    <w:rsid w:val="003178B2"/>
    <w:rsid w:val="0032606E"/>
    <w:rsid w:val="003B016F"/>
    <w:rsid w:val="00493EF0"/>
    <w:rsid w:val="004B25D4"/>
    <w:rsid w:val="005D0A28"/>
    <w:rsid w:val="00602E08"/>
    <w:rsid w:val="006273F5"/>
    <w:rsid w:val="0064517D"/>
    <w:rsid w:val="006A16A1"/>
    <w:rsid w:val="00724AC2"/>
    <w:rsid w:val="00836124"/>
    <w:rsid w:val="00846A0D"/>
    <w:rsid w:val="00893DF9"/>
    <w:rsid w:val="00973FE6"/>
    <w:rsid w:val="009C0DB3"/>
    <w:rsid w:val="00A558EA"/>
    <w:rsid w:val="00A76CA4"/>
    <w:rsid w:val="00B806A3"/>
    <w:rsid w:val="00C20854"/>
    <w:rsid w:val="00C6380C"/>
    <w:rsid w:val="00CD37BC"/>
    <w:rsid w:val="00E179DE"/>
    <w:rsid w:val="00E5066B"/>
    <w:rsid w:val="00E8535E"/>
    <w:rsid w:val="00EE2C3F"/>
    <w:rsid w:val="00F02395"/>
    <w:rsid w:val="00FD2437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96E8"/>
  <w15:chartTrackingRefBased/>
  <w15:docId w15:val="{BF0C539F-5F26-47D9-9DDB-172DD97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2021-02-26T07:00:00Z</dcterms:created>
  <dcterms:modified xsi:type="dcterms:W3CDTF">2021-03-23T12:02:00Z</dcterms:modified>
</cp:coreProperties>
</file>