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79" w:rsidRDefault="007F1679">
      <w:r w:rsidRPr="007F1679">
        <w:rPr>
          <w:noProof/>
          <w:lang w:eastAsia="ru-RU"/>
        </w:rPr>
        <w:drawing>
          <wp:inline distT="0" distB="0" distL="0" distR="0">
            <wp:extent cx="5940266" cy="7282180"/>
            <wp:effectExtent l="0" t="0" r="3810" b="0"/>
            <wp:docPr id="1" name="Рисунок 1" descr="C:\Users\USER\Desktop\Труженики\сария 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уженики\сария ап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07" cy="72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79" w:rsidRDefault="007F1679" w:rsidP="007F1679"/>
    <w:p w:rsidR="003607E4" w:rsidRPr="007F1679" w:rsidRDefault="007F1679" w:rsidP="007F438C">
      <w:pPr>
        <w:tabs>
          <w:tab w:val="left" w:pos="1065"/>
        </w:tabs>
      </w:pPr>
      <w:r>
        <w:tab/>
        <w:t>Сабитова Сария</w:t>
      </w:r>
      <w:r w:rsidR="00EF6F83">
        <w:t xml:space="preserve"> Каримовна родилась 13 января </w:t>
      </w:r>
      <w:r w:rsidR="003A53FD">
        <w:t>1930 года в селе Малая Цильна. С малых лет работала</w:t>
      </w:r>
      <w:r w:rsidR="007F438C">
        <w:t xml:space="preserve"> в родном колхозе разнорабочей, сутками</w:t>
      </w:r>
      <w:r w:rsidR="00985D56">
        <w:t xml:space="preserve"> находились</w:t>
      </w:r>
      <w:r w:rsidR="007F438C">
        <w:t xml:space="preserve"> в поле.</w:t>
      </w:r>
      <w:r w:rsidR="00985D56">
        <w:t xml:space="preserve">   Ж</w:t>
      </w:r>
      <w:r w:rsidR="007F438C">
        <w:t xml:space="preserve">илось трудно,  </w:t>
      </w:r>
      <w:r w:rsidR="007F438C">
        <w:t>ели гнилую картошку, собирали и варили всякую траву, ботву</w:t>
      </w:r>
      <w:r w:rsidR="007F438C">
        <w:t>, вспоминает она</w:t>
      </w:r>
      <w:r w:rsidR="00985D56">
        <w:t xml:space="preserve"> годы войны</w:t>
      </w:r>
      <w:bookmarkStart w:id="0" w:name="_GoBack"/>
      <w:bookmarkEnd w:id="0"/>
      <w:r w:rsidR="007F438C">
        <w:t>.</w:t>
      </w:r>
      <w:r w:rsidR="007F438C">
        <w:br/>
      </w:r>
      <w:r w:rsidR="003A53FD">
        <w:t xml:space="preserve">С мужем в браке воспитали 4-х детей. Сейчас у неё </w:t>
      </w:r>
      <w:r w:rsidR="00985D56">
        <w:t xml:space="preserve"> 10 внуков, 14 правнуков</w:t>
      </w:r>
    </w:p>
    <w:sectPr w:rsidR="003607E4" w:rsidRPr="007F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1"/>
    <w:rsid w:val="003607E4"/>
    <w:rsid w:val="003A53FD"/>
    <w:rsid w:val="00735A51"/>
    <w:rsid w:val="007F1679"/>
    <w:rsid w:val="007F438C"/>
    <w:rsid w:val="00985D56"/>
    <w:rsid w:val="00CE56A4"/>
    <w:rsid w:val="00E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5541"/>
  <w15:chartTrackingRefBased/>
  <w15:docId w15:val="{54F4F134-5A3C-4DDF-9552-0B5996A1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2021-03-02T12:36:00Z</dcterms:created>
  <dcterms:modified xsi:type="dcterms:W3CDTF">2021-03-23T13:23:00Z</dcterms:modified>
</cp:coreProperties>
</file>