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F9" w:rsidRDefault="00EE2C3F" w:rsidP="00E8535E">
      <w:pPr>
        <w:ind w:firstLine="708"/>
      </w:pPr>
      <w:r w:rsidRPr="00EE2C3F">
        <w:rPr>
          <w:noProof/>
          <w:lang w:eastAsia="ru-RU"/>
        </w:rPr>
        <w:drawing>
          <wp:inline distT="0" distB="0" distL="0" distR="0">
            <wp:extent cx="5940266" cy="7072630"/>
            <wp:effectExtent l="0" t="0" r="3810" b="0"/>
            <wp:docPr id="4" name="Рисунок 4" descr="C:\Users\USER\Desktop\шай фау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й фауз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09" cy="71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3F" w:rsidRDefault="00CD147F" w:rsidP="00893DF9">
      <w:pPr>
        <w:tabs>
          <w:tab w:val="left" w:pos="1845"/>
        </w:tabs>
      </w:pPr>
      <w:r>
        <w:t>Шайдуллова Фав</w:t>
      </w:r>
      <w:r w:rsidR="00893DF9">
        <w:t xml:space="preserve">зия Ибрагимовна </w:t>
      </w:r>
      <w:r w:rsidR="001E4493">
        <w:t xml:space="preserve">родилась  27 июля 1930 года в селе </w:t>
      </w:r>
      <w:r w:rsidR="00893DF9">
        <w:t xml:space="preserve">Малая Цильна. </w:t>
      </w:r>
      <w:r w:rsidR="00B930A7">
        <w:t>С м</w:t>
      </w:r>
      <w:bookmarkStart w:id="0" w:name="_GoBack"/>
      <w:bookmarkEnd w:id="0"/>
      <w:r w:rsidR="00893DF9">
        <w:t>уж</w:t>
      </w:r>
      <w:r w:rsidR="00B930A7">
        <w:t xml:space="preserve">ем </w:t>
      </w:r>
      <w:r w:rsidR="00893DF9">
        <w:t xml:space="preserve"> участник</w:t>
      </w:r>
      <w:r w:rsidR="001E4493">
        <w:t>ом</w:t>
      </w:r>
      <w:r w:rsidR="00893DF9">
        <w:t xml:space="preserve"> </w:t>
      </w:r>
      <w:r w:rsidR="001E4493">
        <w:t>ВО</w:t>
      </w:r>
      <w:r>
        <w:t xml:space="preserve">В, вместе </w:t>
      </w:r>
      <w:r w:rsidR="001E4493">
        <w:t xml:space="preserve"> прожили  </w:t>
      </w:r>
      <w:r>
        <w:t>62 года, воспитывали 5-х детей</w:t>
      </w:r>
      <w:r w:rsidR="001E4493">
        <w:t xml:space="preserve">. </w:t>
      </w:r>
      <w:r w:rsidR="00F45FB3">
        <w:t>С малых лет</w:t>
      </w:r>
      <w:r>
        <w:t xml:space="preserve"> Фавзия Ибрагимовна </w:t>
      </w:r>
      <w:r w:rsidR="00893DF9">
        <w:t xml:space="preserve"> работала разнорабочей в родном колхозе.</w:t>
      </w:r>
      <w:r>
        <w:t xml:space="preserve"> Сейчас у неё  10  </w:t>
      </w:r>
      <w:r w:rsidR="001E4493">
        <w:t xml:space="preserve">внуков,  </w:t>
      </w:r>
      <w:r>
        <w:t xml:space="preserve">11  </w:t>
      </w:r>
      <w:r w:rsidR="001E4493">
        <w:t>правнуков</w:t>
      </w:r>
      <w:r>
        <w:t>, 1 праправнук</w:t>
      </w:r>
      <w:r w:rsidR="001E4493">
        <w:t>.</w:t>
      </w:r>
    </w:p>
    <w:p w:rsidR="00893DF9" w:rsidRDefault="00893DF9" w:rsidP="00893DF9">
      <w:pPr>
        <w:tabs>
          <w:tab w:val="left" w:pos="1845"/>
        </w:tabs>
      </w:pPr>
    </w:p>
    <w:p w:rsidR="00893DF9" w:rsidRDefault="00893DF9" w:rsidP="00893DF9">
      <w:pPr>
        <w:tabs>
          <w:tab w:val="left" w:pos="1845"/>
        </w:tabs>
      </w:pPr>
    </w:p>
    <w:p w:rsidR="00893DF9" w:rsidRDefault="00893DF9" w:rsidP="00893DF9">
      <w:pPr>
        <w:tabs>
          <w:tab w:val="left" w:pos="1845"/>
        </w:tabs>
      </w:pPr>
    </w:p>
    <w:p w:rsidR="00893DF9" w:rsidRDefault="00893DF9" w:rsidP="00893DF9">
      <w:pPr>
        <w:tabs>
          <w:tab w:val="left" w:pos="1845"/>
        </w:tabs>
      </w:pPr>
    </w:p>
    <w:p w:rsidR="00A558EA" w:rsidRPr="00A558EA" w:rsidRDefault="00893DF9" w:rsidP="00475DF5">
      <w:pPr>
        <w:tabs>
          <w:tab w:val="left" w:pos="1125"/>
        </w:tabs>
      </w:pPr>
      <w:r>
        <w:lastRenderedPageBreak/>
        <w:tab/>
      </w:r>
      <w:r w:rsidR="00A558EA">
        <w:t xml:space="preserve"> </w:t>
      </w:r>
    </w:p>
    <w:sectPr w:rsidR="00A558EA" w:rsidRPr="00A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E3" w:rsidRDefault="009851E3" w:rsidP="003178B2">
      <w:pPr>
        <w:spacing w:after="0" w:line="240" w:lineRule="auto"/>
      </w:pPr>
      <w:r>
        <w:separator/>
      </w:r>
    </w:p>
  </w:endnote>
  <w:endnote w:type="continuationSeparator" w:id="0">
    <w:p w:rsidR="009851E3" w:rsidRDefault="009851E3" w:rsidP="0031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E3" w:rsidRDefault="009851E3" w:rsidP="003178B2">
      <w:pPr>
        <w:spacing w:after="0" w:line="240" w:lineRule="auto"/>
      </w:pPr>
      <w:r>
        <w:separator/>
      </w:r>
    </w:p>
  </w:footnote>
  <w:footnote w:type="continuationSeparator" w:id="0">
    <w:p w:rsidR="009851E3" w:rsidRDefault="009851E3" w:rsidP="0031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0"/>
    <w:rsid w:val="000034A6"/>
    <w:rsid w:val="000441E8"/>
    <w:rsid w:val="0008266F"/>
    <w:rsid w:val="000C406F"/>
    <w:rsid w:val="0015657A"/>
    <w:rsid w:val="001E4493"/>
    <w:rsid w:val="001E6D44"/>
    <w:rsid w:val="00314794"/>
    <w:rsid w:val="003178B2"/>
    <w:rsid w:val="0032606E"/>
    <w:rsid w:val="00475DF5"/>
    <w:rsid w:val="00493EF0"/>
    <w:rsid w:val="005473F2"/>
    <w:rsid w:val="005D0A28"/>
    <w:rsid w:val="006273F5"/>
    <w:rsid w:val="0064517D"/>
    <w:rsid w:val="00724AC2"/>
    <w:rsid w:val="00836124"/>
    <w:rsid w:val="00893DF9"/>
    <w:rsid w:val="00973FE6"/>
    <w:rsid w:val="009851E3"/>
    <w:rsid w:val="00A558EA"/>
    <w:rsid w:val="00B806A3"/>
    <w:rsid w:val="00B930A7"/>
    <w:rsid w:val="00C20854"/>
    <w:rsid w:val="00C6380C"/>
    <w:rsid w:val="00C957DB"/>
    <w:rsid w:val="00CD147F"/>
    <w:rsid w:val="00E5066B"/>
    <w:rsid w:val="00E8535E"/>
    <w:rsid w:val="00EE2C3F"/>
    <w:rsid w:val="00F0129A"/>
    <w:rsid w:val="00F45FB3"/>
    <w:rsid w:val="00FD2437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E2A7"/>
  <w15:chartTrackingRefBased/>
  <w15:docId w15:val="{BF0C539F-5F26-47D9-9DDB-172DD97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B2"/>
  </w:style>
  <w:style w:type="paragraph" w:styleId="a5">
    <w:name w:val="footer"/>
    <w:basedOn w:val="a"/>
    <w:link w:val="a6"/>
    <w:uiPriority w:val="99"/>
    <w:unhideWhenUsed/>
    <w:rsid w:val="0031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2021-02-26T07:00:00Z</dcterms:created>
  <dcterms:modified xsi:type="dcterms:W3CDTF">2021-03-23T12:18:00Z</dcterms:modified>
</cp:coreProperties>
</file>