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39" w:rsidRDefault="00FE3239" w:rsidP="00C20854">
      <w:pPr>
        <w:ind w:firstLine="708"/>
      </w:pPr>
      <w:r w:rsidRPr="00FE3239">
        <w:rPr>
          <w:noProof/>
          <w:lang w:eastAsia="ru-RU"/>
        </w:rPr>
        <w:drawing>
          <wp:inline distT="0" distB="0" distL="0" distR="0">
            <wp:extent cx="5939790" cy="7058025"/>
            <wp:effectExtent l="0" t="0" r="3810" b="9525"/>
            <wp:docPr id="8" name="Рисунок 8" descr="C:\Users\USER\Desktop\Шак 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к С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97" cy="708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6B" w:rsidRDefault="00FE3239" w:rsidP="00C20854">
      <w:pPr>
        <w:ind w:firstLine="708"/>
      </w:pPr>
      <w:r>
        <w:t>Шакирова Сания Нурулловна</w:t>
      </w:r>
      <w:r w:rsidR="00087D45">
        <w:t xml:space="preserve"> роди</w:t>
      </w:r>
      <w:bookmarkStart w:id="0" w:name="_GoBack"/>
      <w:bookmarkEnd w:id="0"/>
      <w:r w:rsidR="001F2370">
        <w:t>лась 01 июля 1929 года в селе М</w:t>
      </w:r>
      <w:r>
        <w:t xml:space="preserve">алая Цильна. </w:t>
      </w:r>
      <w:r w:rsidR="001F2370">
        <w:t xml:space="preserve"> С мужем в браке воспитали 3-х</w:t>
      </w:r>
      <w:r>
        <w:t xml:space="preserve"> детей. </w:t>
      </w:r>
      <w:r w:rsidR="00216171">
        <w:t>С малых лет р</w:t>
      </w:r>
      <w:r>
        <w:t>аботала разнорабочей в родном колхозе.</w:t>
      </w:r>
      <w:r w:rsidR="000104B0">
        <w:t xml:space="preserve"> Сейчас имеет   </w:t>
      </w:r>
      <w:r w:rsidR="00863199">
        <w:t xml:space="preserve">11 </w:t>
      </w:r>
      <w:r w:rsidR="000104B0">
        <w:t>внуков,</w:t>
      </w:r>
      <w:r w:rsidR="00863199">
        <w:t xml:space="preserve"> 17</w:t>
      </w:r>
      <w:r w:rsidR="000104B0">
        <w:t xml:space="preserve">  правнуков.</w:t>
      </w:r>
    </w:p>
    <w:p w:rsidR="00E5066B" w:rsidRDefault="00E5066B" w:rsidP="00C20854">
      <w:pPr>
        <w:ind w:firstLine="708"/>
      </w:pPr>
    </w:p>
    <w:p w:rsidR="00E5066B" w:rsidRDefault="00E5066B" w:rsidP="00C20854">
      <w:pPr>
        <w:ind w:firstLine="708"/>
      </w:pPr>
    </w:p>
    <w:p w:rsidR="00E5066B" w:rsidRDefault="00E5066B" w:rsidP="00C20854">
      <w:pPr>
        <w:ind w:firstLine="708"/>
      </w:pPr>
    </w:p>
    <w:p w:rsidR="00E5066B" w:rsidRDefault="00E5066B" w:rsidP="00C20854">
      <w:pPr>
        <w:ind w:firstLine="708"/>
      </w:pPr>
    </w:p>
    <w:p w:rsidR="00A558EA" w:rsidRPr="00A558EA" w:rsidRDefault="00E5066B" w:rsidP="00A558EA">
      <w:pPr>
        <w:tabs>
          <w:tab w:val="left" w:pos="1395"/>
        </w:tabs>
      </w:pPr>
      <w:r>
        <w:tab/>
      </w:r>
    </w:p>
    <w:sectPr w:rsidR="00A558EA" w:rsidRPr="00A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11" w:rsidRDefault="00032C11" w:rsidP="003178B2">
      <w:pPr>
        <w:spacing w:after="0" w:line="240" w:lineRule="auto"/>
      </w:pPr>
      <w:r>
        <w:separator/>
      </w:r>
    </w:p>
  </w:endnote>
  <w:endnote w:type="continuationSeparator" w:id="0">
    <w:p w:rsidR="00032C11" w:rsidRDefault="00032C11" w:rsidP="0031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11" w:rsidRDefault="00032C11" w:rsidP="003178B2">
      <w:pPr>
        <w:spacing w:after="0" w:line="240" w:lineRule="auto"/>
      </w:pPr>
      <w:r>
        <w:separator/>
      </w:r>
    </w:p>
  </w:footnote>
  <w:footnote w:type="continuationSeparator" w:id="0">
    <w:p w:rsidR="00032C11" w:rsidRDefault="00032C11" w:rsidP="0031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F0"/>
    <w:rsid w:val="000104B0"/>
    <w:rsid w:val="00032C11"/>
    <w:rsid w:val="00035AC3"/>
    <w:rsid w:val="000441E8"/>
    <w:rsid w:val="0008266F"/>
    <w:rsid w:val="00087D45"/>
    <w:rsid w:val="000C406F"/>
    <w:rsid w:val="0015657A"/>
    <w:rsid w:val="001E6D44"/>
    <w:rsid w:val="001F2370"/>
    <w:rsid w:val="00216171"/>
    <w:rsid w:val="00314794"/>
    <w:rsid w:val="003178B2"/>
    <w:rsid w:val="0032606E"/>
    <w:rsid w:val="00493EF0"/>
    <w:rsid w:val="005D0A28"/>
    <w:rsid w:val="006273F5"/>
    <w:rsid w:val="0064517D"/>
    <w:rsid w:val="00724AC2"/>
    <w:rsid w:val="00780CAC"/>
    <w:rsid w:val="00836124"/>
    <w:rsid w:val="00863199"/>
    <w:rsid w:val="00893DF9"/>
    <w:rsid w:val="00897978"/>
    <w:rsid w:val="008B5C38"/>
    <w:rsid w:val="00973FE6"/>
    <w:rsid w:val="00A558EA"/>
    <w:rsid w:val="00AE089F"/>
    <w:rsid w:val="00B45AB0"/>
    <w:rsid w:val="00B806A3"/>
    <w:rsid w:val="00C20854"/>
    <w:rsid w:val="00C6380C"/>
    <w:rsid w:val="00E5066B"/>
    <w:rsid w:val="00E8535E"/>
    <w:rsid w:val="00EE2C3F"/>
    <w:rsid w:val="00FD2437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58AA"/>
  <w15:chartTrackingRefBased/>
  <w15:docId w15:val="{BF0C539F-5F26-47D9-9DDB-172DD97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2021-02-26T07:00:00Z</dcterms:created>
  <dcterms:modified xsi:type="dcterms:W3CDTF">2021-03-23T12:18:00Z</dcterms:modified>
</cp:coreProperties>
</file>