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D7" w:rsidRDefault="006827D7" w:rsidP="001A2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/>
        </w:rPr>
      </w:pPr>
    </w:p>
    <w:p w:rsidR="00663E6F" w:rsidRPr="00816EA7" w:rsidRDefault="001A2456" w:rsidP="001A2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16EA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СОВЕТ </w:t>
      </w:r>
    </w:p>
    <w:p w:rsidR="001A2456" w:rsidRPr="00816EA7" w:rsidRDefault="008A45B7" w:rsidP="001A2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816EA7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МАЛОЦИЛЬНИНСКОГО </w:t>
      </w:r>
      <w:r w:rsidR="001A2456" w:rsidRPr="00816EA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СЕЛЬСКОГО ПОСЕЛЕНИЯ</w:t>
      </w:r>
    </w:p>
    <w:p w:rsidR="00663E6F" w:rsidRPr="00816EA7" w:rsidRDefault="00663E6F" w:rsidP="00663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</w:pPr>
      <w:r w:rsidRPr="00816EA7">
        <w:rPr>
          <w:rFonts w:ascii="Times New Roman" w:eastAsia="Times New Roman" w:hAnsi="Times New Roman" w:cs="Times New Roman"/>
          <w:bCs/>
          <w:smallCaps/>
          <w:sz w:val="28"/>
          <w:szCs w:val="28"/>
        </w:rPr>
        <w:t>ДРОЖЖАНОВСКОГО</w:t>
      </w:r>
      <w:r w:rsidRPr="00816EA7"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  <w:t xml:space="preserve"> МУНИЦИПАЛЬНОГО РАЙОНА</w:t>
      </w:r>
    </w:p>
    <w:p w:rsidR="00663E6F" w:rsidRPr="001A2456" w:rsidRDefault="00663E6F" w:rsidP="00663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</w:pPr>
      <w:r w:rsidRPr="00816EA7"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  <w:t>РЕСПУБЛИКИ ТАТАРСТАН</w:t>
      </w:r>
    </w:p>
    <w:p w:rsidR="001A2456" w:rsidRPr="00663E6F" w:rsidRDefault="001A2456" w:rsidP="001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1A2456" w:rsidRPr="001A2456" w:rsidRDefault="001A2456" w:rsidP="001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45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1A2456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72B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AF72B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AF72B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96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816EA7">
        <w:rPr>
          <w:rFonts w:ascii="Times New Roman" w:hAnsi="Times New Roman" w:cs="Times New Roman"/>
          <w:sz w:val="28"/>
          <w:szCs w:val="28"/>
        </w:rPr>
        <w:t>48/</w:t>
      </w:r>
      <w:r w:rsidR="008A45B7">
        <w:rPr>
          <w:rFonts w:ascii="Times New Roman" w:hAnsi="Times New Roman" w:cs="Times New Roman"/>
          <w:sz w:val="28"/>
          <w:szCs w:val="28"/>
        </w:rPr>
        <w:t>1</w:t>
      </w: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091CC5" w:rsidRDefault="006301D7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B27813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B27813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Республики Татарстан от 23</w:t>
      </w:r>
      <w:r w:rsidR="00B27813">
        <w:rPr>
          <w:rFonts w:ascii="Times New Roman" w:eastAsia="Times New Roman" w:hAnsi="Times New Roman" w:cs="Times New Roman"/>
          <w:color w:val="000000"/>
          <w:sz w:val="28"/>
          <w:szCs w:val="28"/>
        </w:rPr>
        <w:t>.03.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2004г</w:t>
      </w:r>
      <w:r w:rsidR="00B27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№23-ЗРТ «О местном референдуме»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0F6970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0F6970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6827D7" w:rsidRDefault="006827D7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0A2876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0F69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F6970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713224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32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788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</w:t>
      </w:r>
      <w:r w:rsidR="0071322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091CC5">
        <w:rPr>
          <w:rFonts w:ascii="Times New Roman" w:hAnsi="Times New Roman" w:cs="Times New Roman"/>
          <w:sz w:val="28"/>
          <w:szCs w:val="28"/>
        </w:rPr>
        <w:t>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«Согласны ли Вы на введение средств самоо</w:t>
      </w:r>
      <w:r w:rsidR="000F6970">
        <w:rPr>
          <w:rFonts w:ascii="Times New Roman" w:eastAsia="Times New Roman" w:hAnsi="Times New Roman" w:cs="Times New Roman"/>
          <w:color w:val="000000"/>
          <w:sz w:val="28"/>
          <w:szCs w:val="28"/>
        </w:rPr>
        <w:t>бложения в 2015 году в сумме 300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</w:t>
      </w:r>
      <w:r w:rsidR="000F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тельства на территории </w:t>
      </w:r>
      <w:proofErr w:type="spellStart"/>
      <w:r w:rsidR="000F697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Малоцильнинского</w:t>
      </w:r>
      <w:proofErr w:type="spell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устройство уличного освещения в насел</w:t>
      </w:r>
      <w:r w:rsidR="001B36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пунктах;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 в границах насел</w:t>
      </w:r>
      <w:r w:rsidR="00B729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 сельского поселения;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строительство и ремонт  сетей водоснабжения  в населенных пунктах; 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строительство и содержание объектов благоустройства;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организация первичных мер пожарной безопасности;</w:t>
      </w:r>
    </w:p>
    <w:p w:rsidR="00967883" w:rsidRPr="00967883" w:rsidRDefault="000F6970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67883" w:rsidRPr="00967883" w:rsidRDefault="00967883" w:rsidP="0096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proofErr w:type="gramStart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3224" w:rsidRPr="00091CC5" w:rsidRDefault="00713224" w:rsidP="0096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224">
        <w:rPr>
          <w:rFonts w:ascii="Times New Roman" w:hAnsi="Times New Roman" w:cs="Times New Roman"/>
          <w:sz w:val="28"/>
          <w:szCs w:val="28"/>
        </w:rPr>
        <w:t>2</w:t>
      </w:r>
      <w:r w:rsidR="00625BA6" w:rsidRPr="00091CC5">
        <w:rPr>
          <w:rFonts w:ascii="Times New Roman" w:hAnsi="Times New Roman" w:cs="Times New Roman"/>
          <w:sz w:val="28"/>
          <w:szCs w:val="28"/>
        </w:rPr>
        <w:t>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67883" w:rsidRPr="00967883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сельского поселения и разместить на официальн</w:t>
      </w:r>
      <w:r w:rsidR="000F6970">
        <w:rPr>
          <w:rFonts w:ascii="Times New Roman" w:hAnsi="Times New Roman" w:cs="Times New Roman"/>
          <w:sz w:val="28"/>
          <w:szCs w:val="28"/>
        </w:rPr>
        <w:t xml:space="preserve">ом сайте </w:t>
      </w:r>
      <w:proofErr w:type="spellStart"/>
      <w:r w:rsidR="000F6970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967883" w:rsidRPr="0096788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577CE8" w:rsidRDefault="00E536DE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 w:rsidR="00C7384C">
        <w:rPr>
          <w:rFonts w:ascii="Times New Roman" w:hAnsi="Times New Roman" w:cs="Times New Roman"/>
          <w:sz w:val="28"/>
          <w:szCs w:val="28"/>
        </w:rPr>
        <w:t xml:space="preserve"> 3</w:t>
      </w:r>
      <w:r w:rsidR="00577CE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663E6F" w:rsidRDefault="00663E6F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Default="006827D7" w:rsidP="000F69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F6970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</w:p>
    <w:p w:rsidR="00A9067E" w:rsidRPr="008B46AC" w:rsidRDefault="006827D7" w:rsidP="000F697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сельского поселения: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Э.С.Хакимов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A9067E" w:rsidRPr="008B46AC" w:rsidSect="006827D7">
      <w:pgSz w:w="11906" w:h="16838"/>
      <w:pgMar w:top="0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0A2876"/>
    <w:rsid w:val="000F6970"/>
    <w:rsid w:val="00110D28"/>
    <w:rsid w:val="001A2456"/>
    <w:rsid w:val="001B3667"/>
    <w:rsid w:val="002103E2"/>
    <w:rsid w:val="003206F8"/>
    <w:rsid w:val="0057673E"/>
    <w:rsid w:val="00577CE8"/>
    <w:rsid w:val="00625BA6"/>
    <w:rsid w:val="006301D7"/>
    <w:rsid w:val="00663E6F"/>
    <w:rsid w:val="006827D7"/>
    <w:rsid w:val="00713224"/>
    <w:rsid w:val="00722CBF"/>
    <w:rsid w:val="0073016B"/>
    <w:rsid w:val="00816EA7"/>
    <w:rsid w:val="0082703A"/>
    <w:rsid w:val="008A45B7"/>
    <w:rsid w:val="008B46AC"/>
    <w:rsid w:val="00930D57"/>
    <w:rsid w:val="00961833"/>
    <w:rsid w:val="00967883"/>
    <w:rsid w:val="009E3DF8"/>
    <w:rsid w:val="00A43A28"/>
    <w:rsid w:val="00A9067E"/>
    <w:rsid w:val="00AF72BD"/>
    <w:rsid w:val="00B27813"/>
    <w:rsid w:val="00B729EF"/>
    <w:rsid w:val="00BA6483"/>
    <w:rsid w:val="00C7384C"/>
    <w:rsid w:val="00E468A0"/>
    <w:rsid w:val="00E536DE"/>
    <w:rsid w:val="00ED1CA4"/>
    <w:rsid w:val="00ED2712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31</cp:revision>
  <cp:lastPrinted>2015-02-03T08:33:00Z</cp:lastPrinted>
  <dcterms:created xsi:type="dcterms:W3CDTF">2014-02-10T10:07:00Z</dcterms:created>
  <dcterms:modified xsi:type="dcterms:W3CDTF">2015-02-03T08:33:00Z</dcterms:modified>
</cp:coreProperties>
</file>