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2926E1" w:rsidTr="002926E1">
        <w:trPr>
          <w:trHeight w:val="1945"/>
        </w:trPr>
        <w:tc>
          <w:tcPr>
            <w:tcW w:w="4405" w:type="dxa"/>
          </w:tcPr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2926E1" w:rsidRDefault="002926E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2926E1" w:rsidRDefault="002926E1">
            <w:pPr>
              <w:spacing w:after="0" w:line="252" w:lineRule="auto"/>
              <w:ind w:left="-11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926E1" w:rsidRDefault="002926E1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2926E1" w:rsidRDefault="002926E1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2926E1" w:rsidRDefault="002926E1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2926E1" w:rsidTr="002926E1">
        <w:trPr>
          <w:trHeight w:val="156"/>
        </w:trPr>
        <w:tc>
          <w:tcPr>
            <w:tcW w:w="9639" w:type="dxa"/>
            <w:gridSpan w:val="3"/>
            <w:hideMark/>
          </w:tcPr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2926E1" w:rsidRDefault="00204FA6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9" style="width:481.9pt;height:1.5pt" o:hralign="center" o:hrstd="t" o:hrnoshade="t" o:hr="t" fillcolor="black" stroked="f"/>
              </w:pict>
            </w:r>
          </w:p>
          <w:p w:rsidR="002926E1" w:rsidRDefault="002926E1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92626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2626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с.Малая Цильна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2926E1" w:rsidRDefault="002926E1" w:rsidP="002926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926E1" w:rsidRDefault="0092626E" w:rsidP="0092626E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13.12.2024 г.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 44/4</w:t>
      </w:r>
    </w:p>
    <w:p w:rsidR="0092626E" w:rsidRDefault="0092626E" w:rsidP="002926E1">
      <w:pPr>
        <w:widowControl w:val="0"/>
        <w:autoSpaceDE w:val="0"/>
        <w:autoSpaceDN w:val="0"/>
        <w:adjustRightInd w:val="0"/>
        <w:spacing w:after="0" w:line="240" w:lineRule="auto"/>
        <w:ind w:right="5385"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right="5385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Положение о муниципальной службе в Малоцильнинском сельском поселении Дрожжановского муниципального района Республики Татарстан</w:t>
      </w:r>
    </w:p>
    <w:p w:rsidR="002926E1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26E" w:rsidRPr="0092626E" w:rsidRDefault="0092626E" w:rsidP="0029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926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12 декабря 2023 года № 594-ФЗ «О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Совет Малоцильнинского сельского поселения Дрожжановского муниципального района Республики Татарстан РЕШИЛ: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hyperlink r:id="rId8" w:anchor="Par37" w:history="1">
        <w:r w:rsidRPr="0092626E">
          <w:rPr>
            <w:rStyle w:val="af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муниципальной службе в Малоцильнинском сельском поселении Дрожжановского муниципального района, утвержденного решением Совета Малоцильнинского сельского поселения Дрожжановского муниципального района Республики Татарстан от 25.05.2023 № 30/3 (в редакции от 27.07.2023 №31/1, 21.08.2023 № 32/2, 18.12.2023 № 36/2, 24.05.2024 №39/1), следующие изменения: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b/>
          <w:sz w:val="28"/>
          <w:szCs w:val="28"/>
          <w:lang w:eastAsia="ru-RU"/>
        </w:rPr>
        <w:t>1) пункт 5 статьи 11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«5.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b/>
          <w:sz w:val="28"/>
          <w:szCs w:val="28"/>
          <w:lang w:eastAsia="ru-RU"/>
        </w:rPr>
        <w:t>2) пункт 1 статьи 12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«1. В связи с прохождением муниципальной службы муниципальному служащему запрещается: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1) замещать должность муниципальной службы в случае: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16) заниматься без письменного разрешения представителя нанимателя 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2926E1" w:rsidRPr="0092626E" w:rsidRDefault="002926E1" w:rsidP="002926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2 статьи 15 </w:t>
      </w: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слова «, избирательной комиссии муниципального образования» и слова «, аппарата избирательной комиссии муниципального образования» исключить.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2.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поселения.</w:t>
      </w:r>
    </w:p>
    <w:p w:rsidR="002926E1" w:rsidRPr="0092626E" w:rsidRDefault="002926E1" w:rsidP="00292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2926E1" w:rsidRPr="0092626E" w:rsidRDefault="002926E1" w:rsidP="00292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292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292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292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2926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6E1" w:rsidRPr="0092626E" w:rsidRDefault="002926E1" w:rsidP="002926E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>Глава Малоцильнинского</w:t>
      </w:r>
    </w:p>
    <w:p w:rsidR="002926E1" w:rsidRPr="0092626E" w:rsidRDefault="002926E1" w:rsidP="00292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2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поселения:                                             Г.Ш.Халитов                                                                                                                            </w:t>
      </w:r>
    </w:p>
    <w:p w:rsidR="002926E1" w:rsidRPr="0092626E" w:rsidRDefault="002926E1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sectPr w:rsidR="002926E1" w:rsidRPr="0092626E" w:rsidSect="008F13CA">
      <w:footerReference w:type="firs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A6" w:rsidRDefault="00204FA6">
      <w:pPr>
        <w:spacing w:after="0" w:line="240" w:lineRule="auto"/>
      </w:pPr>
      <w:r>
        <w:separator/>
      </w:r>
    </w:p>
  </w:endnote>
  <w:endnote w:type="continuationSeparator" w:id="0">
    <w:p w:rsidR="00204FA6" w:rsidRDefault="0020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E1" w:rsidRPr="007E7CB0" w:rsidRDefault="002926E1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C:\Users\Zakupki\Desktop\БЮДЖЕТ 2025\ПРОЕКТ БЮДЖЕТА 2025 год и на плановый 2026 и 2027г\Проект решения на 2025 - 2027 год Малоцильнинское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A6" w:rsidRDefault="00204FA6">
      <w:pPr>
        <w:spacing w:after="0" w:line="240" w:lineRule="auto"/>
      </w:pPr>
      <w:r>
        <w:separator/>
      </w:r>
    </w:p>
  </w:footnote>
  <w:footnote w:type="continuationSeparator" w:id="0">
    <w:p w:rsidR="00204FA6" w:rsidRDefault="0020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2057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36EE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561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A7E49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A16"/>
    <w:rsid w:val="000E79E3"/>
    <w:rsid w:val="000E7AF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4F41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1124"/>
    <w:rsid w:val="00125618"/>
    <w:rsid w:val="001258F6"/>
    <w:rsid w:val="00125AFC"/>
    <w:rsid w:val="001261F7"/>
    <w:rsid w:val="001263BA"/>
    <w:rsid w:val="00127092"/>
    <w:rsid w:val="001277F6"/>
    <w:rsid w:val="00132A91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730B"/>
    <w:rsid w:val="00157969"/>
    <w:rsid w:val="001579B3"/>
    <w:rsid w:val="00160213"/>
    <w:rsid w:val="00161C98"/>
    <w:rsid w:val="00162F88"/>
    <w:rsid w:val="00163923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24EC"/>
    <w:rsid w:val="001E3789"/>
    <w:rsid w:val="001E3C7A"/>
    <w:rsid w:val="001E637A"/>
    <w:rsid w:val="001E73A5"/>
    <w:rsid w:val="001E75D2"/>
    <w:rsid w:val="001F08E4"/>
    <w:rsid w:val="001F17A6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4FA6"/>
    <w:rsid w:val="00206533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2EB3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4EFD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566E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9137E"/>
    <w:rsid w:val="002926E1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0AF8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D75D2"/>
    <w:rsid w:val="002E03EA"/>
    <w:rsid w:val="002E36CF"/>
    <w:rsid w:val="002E3C92"/>
    <w:rsid w:val="002E3DD2"/>
    <w:rsid w:val="002E6DF2"/>
    <w:rsid w:val="002E7086"/>
    <w:rsid w:val="002E725D"/>
    <w:rsid w:val="002F0850"/>
    <w:rsid w:val="002F2085"/>
    <w:rsid w:val="002F291E"/>
    <w:rsid w:val="002F5EC7"/>
    <w:rsid w:val="002F753C"/>
    <w:rsid w:val="002F79A0"/>
    <w:rsid w:val="003013F1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2C86"/>
    <w:rsid w:val="00332FC8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96EC8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D63"/>
    <w:rsid w:val="003B4E72"/>
    <w:rsid w:val="003B643E"/>
    <w:rsid w:val="003B7D2D"/>
    <w:rsid w:val="003B7D3B"/>
    <w:rsid w:val="003C2225"/>
    <w:rsid w:val="003C2755"/>
    <w:rsid w:val="003C2B8A"/>
    <w:rsid w:val="003C2DDB"/>
    <w:rsid w:val="003C2E3C"/>
    <w:rsid w:val="003C33EF"/>
    <w:rsid w:val="003C34E3"/>
    <w:rsid w:val="003C59E7"/>
    <w:rsid w:val="003C5A21"/>
    <w:rsid w:val="003C5EF1"/>
    <w:rsid w:val="003D053C"/>
    <w:rsid w:val="003D1DB0"/>
    <w:rsid w:val="003D2564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237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6C4"/>
    <w:rsid w:val="00413850"/>
    <w:rsid w:val="00421289"/>
    <w:rsid w:val="00421A50"/>
    <w:rsid w:val="00422121"/>
    <w:rsid w:val="00424228"/>
    <w:rsid w:val="0042550E"/>
    <w:rsid w:val="0042626A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59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C06"/>
    <w:rsid w:val="00497F50"/>
    <w:rsid w:val="004A18B9"/>
    <w:rsid w:val="004A4CE7"/>
    <w:rsid w:val="004A6B3B"/>
    <w:rsid w:val="004B19DB"/>
    <w:rsid w:val="004B23A8"/>
    <w:rsid w:val="004B3823"/>
    <w:rsid w:val="004B55F8"/>
    <w:rsid w:val="004B5A77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292"/>
    <w:rsid w:val="00513B79"/>
    <w:rsid w:val="00515434"/>
    <w:rsid w:val="00515708"/>
    <w:rsid w:val="0051779F"/>
    <w:rsid w:val="00517998"/>
    <w:rsid w:val="005206E1"/>
    <w:rsid w:val="00523699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0A26"/>
    <w:rsid w:val="005A1436"/>
    <w:rsid w:val="005A1B44"/>
    <w:rsid w:val="005A553E"/>
    <w:rsid w:val="005A70C7"/>
    <w:rsid w:val="005B0B37"/>
    <w:rsid w:val="005B1523"/>
    <w:rsid w:val="005B19AD"/>
    <w:rsid w:val="005B1BDB"/>
    <w:rsid w:val="005B2524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D729F"/>
    <w:rsid w:val="005E05EB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285B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12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5558"/>
    <w:rsid w:val="006863E7"/>
    <w:rsid w:val="006868F2"/>
    <w:rsid w:val="00686CE4"/>
    <w:rsid w:val="00687A47"/>
    <w:rsid w:val="00687E9D"/>
    <w:rsid w:val="006906FF"/>
    <w:rsid w:val="00690AC9"/>
    <w:rsid w:val="00690FAA"/>
    <w:rsid w:val="006932CE"/>
    <w:rsid w:val="00694023"/>
    <w:rsid w:val="00696ECD"/>
    <w:rsid w:val="006978F6"/>
    <w:rsid w:val="006A0E2E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6EF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07D4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2181"/>
    <w:rsid w:val="007C37F2"/>
    <w:rsid w:val="007C45D0"/>
    <w:rsid w:val="007C47FC"/>
    <w:rsid w:val="007C4F7F"/>
    <w:rsid w:val="007C72FD"/>
    <w:rsid w:val="007C7E90"/>
    <w:rsid w:val="007D3CAA"/>
    <w:rsid w:val="007D4F5E"/>
    <w:rsid w:val="007D5155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5A11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C0B"/>
    <w:rsid w:val="00877D4E"/>
    <w:rsid w:val="0088572B"/>
    <w:rsid w:val="00886407"/>
    <w:rsid w:val="00886788"/>
    <w:rsid w:val="00887603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3CA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2D29"/>
    <w:rsid w:val="00913281"/>
    <w:rsid w:val="00913678"/>
    <w:rsid w:val="00914928"/>
    <w:rsid w:val="00914CE9"/>
    <w:rsid w:val="009160DA"/>
    <w:rsid w:val="00917A86"/>
    <w:rsid w:val="00921211"/>
    <w:rsid w:val="0092155E"/>
    <w:rsid w:val="00921A4B"/>
    <w:rsid w:val="00925955"/>
    <w:rsid w:val="009260BB"/>
    <w:rsid w:val="0092626E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6C79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67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0ACF"/>
    <w:rsid w:val="00A234F1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611"/>
    <w:rsid w:val="00A40875"/>
    <w:rsid w:val="00A41067"/>
    <w:rsid w:val="00A41A08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35D0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5B5E"/>
    <w:rsid w:val="00BC6511"/>
    <w:rsid w:val="00BC6673"/>
    <w:rsid w:val="00BC7757"/>
    <w:rsid w:val="00BC7B1F"/>
    <w:rsid w:val="00BD1B0E"/>
    <w:rsid w:val="00BD2948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32F"/>
    <w:rsid w:val="00BF2794"/>
    <w:rsid w:val="00BF2BD9"/>
    <w:rsid w:val="00BF451A"/>
    <w:rsid w:val="00BF5839"/>
    <w:rsid w:val="00BF6171"/>
    <w:rsid w:val="00BF6F8A"/>
    <w:rsid w:val="00BF7C44"/>
    <w:rsid w:val="00C014A4"/>
    <w:rsid w:val="00C01A8C"/>
    <w:rsid w:val="00C01D90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4A95"/>
    <w:rsid w:val="00C660D1"/>
    <w:rsid w:val="00C71C7A"/>
    <w:rsid w:val="00C72D29"/>
    <w:rsid w:val="00C72D5D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6383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93C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973B6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579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77982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628"/>
    <w:rsid w:val="00E93FF6"/>
    <w:rsid w:val="00E941FE"/>
    <w:rsid w:val="00E94688"/>
    <w:rsid w:val="00E96618"/>
    <w:rsid w:val="00E97372"/>
    <w:rsid w:val="00E97D57"/>
    <w:rsid w:val="00EA2C81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C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BB7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651B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508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4422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AE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A38D"/>
  <w15:docId w15:val="{A2CB587E-FC26-4D6A-AAB4-B23C41C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uiPriority w:val="99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Îáû÷íûé"/>
    <w:rsid w:val="002926E1"/>
    <w:rPr>
      <w:rFonts w:ascii="Times New Roman" w:eastAsia="Times New Roman" w:hAnsi="Times New Roman"/>
      <w:sz w:val="24"/>
    </w:rPr>
  </w:style>
  <w:style w:type="paragraph" w:customStyle="1" w:styleId="headertext">
    <w:name w:val="header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2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2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6;&#1077;&#1082;&#1090;%20&#1086;&#1090;%2012.12.2024%20&#1075;.%20&#1052;.&#1062;&#1080;&#1083;&#110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3D6B-0781-4DD1-9827-230775B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9236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134</cp:revision>
  <cp:lastPrinted>2024-11-11T07:14:00Z</cp:lastPrinted>
  <dcterms:created xsi:type="dcterms:W3CDTF">2020-11-23T12:30:00Z</dcterms:created>
  <dcterms:modified xsi:type="dcterms:W3CDTF">2024-12-13T12:40:00Z</dcterms:modified>
</cp:coreProperties>
</file>