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02165F" w:rsidTr="0002165F">
        <w:trPr>
          <w:trHeight w:val="1945"/>
        </w:trPr>
        <w:tc>
          <w:tcPr>
            <w:tcW w:w="4408" w:type="dxa"/>
          </w:tcPr>
          <w:p w:rsidR="0002165F" w:rsidRPr="00E70534" w:rsidRDefault="0002165F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70534"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02165F" w:rsidRPr="00E70534" w:rsidRDefault="0002165F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534">
              <w:rPr>
                <w:rFonts w:ascii="Times New Roman" w:hAnsi="Times New Roman"/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02165F" w:rsidRPr="00E70534" w:rsidRDefault="0002165F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534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02165F" w:rsidRPr="00E70534" w:rsidRDefault="0002165F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0534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02165F" w:rsidRPr="00E70534" w:rsidRDefault="0002165F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7" w:type="dxa"/>
          </w:tcPr>
          <w:p w:rsidR="0002165F" w:rsidRPr="00E70534" w:rsidRDefault="0002165F">
            <w:pPr>
              <w:spacing w:after="0" w:line="252" w:lineRule="auto"/>
              <w:ind w:left="-1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65F" w:rsidRPr="00E70534" w:rsidRDefault="0002165F">
            <w:pPr>
              <w:spacing w:after="0" w:line="252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70" w:type="dxa"/>
          </w:tcPr>
          <w:p w:rsidR="0002165F" w:rsidRPr="00E70534" w:rsidRDefault="0002165F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E70534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 w:rsidRPr="00E7053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E7053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02165F" w:rsidRPr="00E70534" w:rsidRDefault="0002165F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</w:pPr>
            <w:r w:rsidRPr="00E70534">
              <w:rPr>
                <w:rFonts w:ascii="Times New Roman" w:hAnsi="Times New Roman"/>
                <w:caps/>
                <w:noProof/>
                <w:sz w:val="24"/>
                <w:szCs w:val="24"/>
              </w:rPr>
              <w:t>МУНИЦИПАЛЬ</w:t>
            </w:r>
            <w:r w:rsidRPr="00E70534"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  <w:t xml:space="preserve"> </w:t>
            </w:r>
            <w:r w:rsidRPr="00E70534">
              <w:rPr>
                <w:rFonts w:ascii="Times New Roman" w:hAnsi="Times New Roman"/>
                <w:caps/>
                <w:noProof/>
                <w:sz w:val="24"/>
                <w:szCs w:val="24"/>
              </w:rPr>
              <w:t xml:space="preserve">районы КЕЧЕ ЧЫНЛЫ АВЫЛ </w:t>
            </w:r>
            <w:r w:rsidRPr="00E70534"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02165F" w:rsidRPr="00E70534" w:rsidRDefault="0002165F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</w:pPr>
            <w:r w:rsidRPr="00E70534">
              <w:rPr>
                <w:rFonts w:ascii="Times New Roman" w:hAnsi="Times New Roman"/>
                <w:caps/>
                <w:noProof/>
                <w:sz w:val="24"/>
                <w:szCs w:val="24"/>
              </w:rPr>
              <w:t xml:space="preserve"> СОВЕТЫ</w:t>
            </w:r>
          </w:p>
          <w:p w:rsidR="0002165F" w:rsidRPr="00E70534" w:rsidRDefault="0002165F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</w:pPr>
          </w:p>
          <w:p w:rsidR="0002165F" w:rsidRPr="00E70534" w:rsidRDefault="0002165F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02165F" w:rsidTr="0002165F">
        <w:trPr>
          <w:trHeight w:val="156"/>
        </w:trPr>
        <w:tc>
          <w:tcPr>
            <w:tcW w:w="9645" w:type="dxa"/>
            <w:gridSpan w:val="3"/>
            <w:hideMark/>
          </w:tcPr>
          <w:p w:rsidR="0002165F" w:rsidRPr="00E70534" w:rsidRDefault="0002165F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3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39-3-35; 39-4-72, факс: (84375) 39-3-35, e-mail:</w:t>
            </w:r>
            <w:r w:rsidRPr="00E7053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E7053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Мсе</w:t>
            </w:r>
            <w:r w:rsidRPr="00E7053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Pr="00E7053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02165F" w:rsidRPr="00E70534" w:rsidRDefault="00B66026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  <w:p w:rsidR="0002165F" w:rsidRPr="00E70534" w:rsidRDefault="0002165F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70534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</w:t>
            </w:r>
            <w:r w:rsidRPr="00E70534">
              <w:rPr>
                <w:rFonts w:ascii="Times New Roman" w:hAnsi="Times New Roman"/>
                <w:sz w:val="24"/>
                <w:szCs w:val="24"/>
              </w:rPr>
              <w:t xml:space="preserve">РЕШЕНИЕ   </w:t>
            </w:r>
            <w:r w:rsidRPr="00E70534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с.Малая Цильна</w:t>
            </w:r>
            <w:r w:rsidRPr="00E70534">
              <w:rPr>
                <w:rFonts w:ascii="Times New Roman" w:hAnsi="Times New Roman"/>
                <w:sz w:val="24"/>
                <w:szCs w:val="24"/>
              </w:rPr>
              <w:t xml:space="preserve">                       КАРАР    </w:t>
            </w:r>
          </w:p>
        </w:tc>
      </w:tr>
    </w:tbl>
    <w:p w:rsidR="003667FB" w:rsidRPr="000E20E0" w:rsidRDefault="003667FB" w:rsidP="004730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47DFD" w:rsidRDefault="001F2F5B" w:rsidP="000216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</w:p>
    <w:p w:rsidR="009850A7" w:rsidRPr="006C4F73" w:rsidRDefault="006C4F73" w:rsidP="0002165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F73">
        <w:rPr>
          <w:rFonts w:ascii="Times New Roman" w:eastAsia="Times New Roman" w:hAnsi="Times New Roman"/>
          <w:sz w:val="28"/>
          <w:szCs w:val="28"/>
          <w:lang w:eastAsia="ru-RU"/>
        </w:rPr>
        <w:t>27.12.2024 г.                                                                          № 45/2</w:t>
      </w:r>
    </w:p>
    <w:p w:rsidR="009850A7" w:rsidRPr="000E20E0" w:rsidRDefault="009850A7" w:rsidP="00985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6532" w:rsidRPr="00166532" w:rsidRDefault="00166532" w:rsidP="006C4F73">
      <w:pPr>
        <w:widowControl w:val="0"/>
        <w:spacing w:after="173" w:line="240" w:lineRule="auto"/>
        <w:ind w:right="3605" w:firstLine="708"/>
        <w:rPr>
          <w:rFonts w:ascii="Times New Roman" w:eastAsia="Times New Roman" w:hAnsi="Times New Roman"/>
          <w:bCs/>
          <w:sz w:val="28"/>
          <w:szCs w:val="28"/>
        </w:rPr>
      </w:pPr>
      <w:r w:rsidRPr="00166532">
        <w:rPr>
          <w:rFonts w:ascii="Times New Roman" w:eastAsia="Times New Roman" w:hAnsi="Times New Roman"/>
          <w:bCs/>
          <w:sz w:val="28"/>
          <w:szCs w:val="28"/>
        </w:rPr>
        <w:t xml:space="preserve">О внесении изменений в решение Совета </w:t>
      </w:r>
      <w:r w:rsidR="001F2F5B">
        <w:rPr>
          <w:rFonts w:ascii="Times New Roman" w:eastAsia="Times New Roman" w:hAnsi="Times New Roman"/>
          <w:bCs/>
          <w:sz w:val="28"/>
          <w:szCs w:val="28"/>
          <w:lang w:val="tt-RU"/>
        </w:rPr>
        <w:t>Малоцильнинского</w:t>
      </w:r>
      <w:r w:rsidRPr="00166532">
        <w:rPr>
          <w:rFonts w:ascii="Times New Roman" w:eastAsia="Times New Roman" w:hAnsi="Times New Roman"/>
          <w:bCs/>
          <w:sz w:val="28"/>
          <w:szCs w:val="28"/>
          <w:lang w:val="tt-RU"/>
        </w:rPr>
        <w:t xml:space="preserve"> </w:t>
      </w:r>
      <w:r w:rsidR="001F2F5B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</w:t>
      </w:r>
      <w:r w:rsidR="001F2F5B">
        <w:rPr>
          <w:rFonts w:ascii="Times New Roman" w:eastAsia="Times New Roman" w:hAnsi="Times New Roman"/>
          <w:bCs/>
          <w:sz w:val="28"/>
          <w:szCs w:val="28"/>
        </w:rPr>
        <w:br/>
        <w:t>№ 36</w:t>
      </w:r>
      <w:r w:rsidRPr="00166532">
        <w:rPr>
          <w:rFonts w:ascii="Times New Roman" w:eastAsia="Times New Roman" w:hAnsi="Times New Roman"/>
          <w:bCs/>
          <w:sz w:val="28"/>
          <w:szCs w:val="28"/>
        </w:rPr>
        <w:t>/1 от 1</w:t>
      </w:r>
      <w:r w:rsidRPr="00166532">
        <w:rPr>
          <w:rFonts w:ascii="Times New Roman" w:eastAsia="Times New Roman" w:hAnsi="Times New Roman"/>
          <w:bCs/>
          <w:sz w:val="28"/>
          <w:szCs w:val="28"/>
          <w:lang w:val="tt-RU"/>
        </w:rPr>
        <w:t>8</w:t>
      </w:r>
      <w:r w:rsidR="006C4F73">
        <w:rPr>
          <w:rFonts w:ascii="Times New Roman" w:eastAsia="Times New Roman" w:hAnsi="Times New Roman"/>
          <w:bCs/>
          <w:sz w:val="28"/>
          <w:szCs w:val="28"/>
        </w:rPr>
        <w:t>.12.</w:t>
      </w:r>
      <w:r w:rsidRPr="00166532">
        <w:rPr>
          <w:rFonts w:ascii="Times New Roman" w:eastAsia="Times New Roman" w:hAnsi="Times New Roman"/>
          <w:bCs/>
          <w:sz w:val="28"/>
          <w:szCs w:val="28"/>
        </w:rPr>
        <w:t>20</w:t>
      </w:r>
      <w:r w:rsidRPr="00166532">
        <w:rPr>
          <w:rFonts w:ascii="Times New Roman" w:eastAsia="Times New Roman" w:hAnsi="Times New Roman"/>
          <w:bCs/>
          <w:sz w:val="28"/>
          <w:szCs w:val="28"/>
          <w:lang w:val="tt-RU"/>
        </w:rPr>
        <w:t xml:space="preserve">23 </w:t>
      </w:r>
      <w:r w:rsidR="006C4F73">
        <w:rPr>
          <w:rFonts w:ascii="Times New Roman" w:eastAsia="Times New Roman" w:hAnsi="Times New Roman"/>
          <w:bCs/>
          <w:sz w:val="28"/>
          <w:szCs w:val="28"/>
        </w:rPr>
        <w:t>года «</w:t>
      </w:r>
      <w:r w:rsidRPr="00166532">
        <w:rPr>
          <w:rFonts w:ascii="Times New Roman" w:eastAsia="Times New Roman" w:hAnsi="Times New Roman"/>
          <w:bCs/>
          <w:sz w:val="28"/>
          <w:szCs w:val="28"/>
        </w:rPr>
        <w:t xml:space="preserve"> О бюджете </w:t>
      </w:r>
      <w:r w:rsidR="001F2F5B">
        <w:rPr>
          <w:rFonts w:ascii="Times New Roman" w:eastAsia="Times New Roman" w:hAnsi="Times New Roman"/>
          <w:bCs/>
          <w:sz w:val="28"/>
          <w:szCs w:val="28"/>
          <w:lang w:val="tt-RU"/>
        </w:rPr>
        <w:t>Малоцильнинского</w:t>
      </w:r>
      <w:r w:rsidRPr="00166532">
        <w:rPr>
          <w:rFonts w:ascii="Times New Roman" w:eastAsia="Times New Roman" w:hAnsi="Times New Roman"/>
          <w:bCs/>
          <w:sz w:val="28"/>
          <w:szCs w:val="28"/>
          <w:lang w:val="tt-RU"/>
        </w:rPr>
        <w:t xml:space="preserve"> </w:t>
      </w:r>
      <w:r w:rsidRPr="00166532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</w:t>
      </w:r>
      <w:r w:rsidRPr="00166532">
        <w:rPr>
          <w:rFonts w:ascii="Times New Roman" w:eastAsia="Times New Roman" w:hAnsi="Times New Roman"/>
          <w:bCs/>
          <w:sz w:val="28"/>
          <w:szCs w:val="28"/>
        </w:rPr>
        <w:br/>
      </w:r>
      <w:r w:rsidRPr="00166532">
        <w:rPr>
          <w:rFonts w:ascii="Times New Roman" w:eastAsia="Times New Roman" w:hAnsi="Times New Roman"/>
          <w:bCs/>
          <w:sz w:val="28"/>
          <w:szCs w:val="28"/>
          <w:lang w:val="tt-RU"/>
        </w:rPr>
        <w:t>Дро</w:t>
      </w:r>
      <w:r w:rsidRPr="00166532">
        <w:rPr>
          <w:rFonts w:ascii="Times New Roman" w:eastAsia="Times New Roman" w:hAnsi="Times New Roman"/>
          <w:bCs/>
          <w:sz w:val="28"/>
          <w:szCs w:val="28"/>
        </w:rPr>
        <w:t>жжановского муниципального района на 2024год и на плановый период 2025 и 2026 годов</w:t>
      </w:r>
      <w:r w:rsidR="006C4F73">
        <w:rPr>
          <w:rFonts w:ascii="Times New Roman" w:eastAsia="Times New Roman" w:hAnsi="Times New Roman"/>
          <w:bCs/>
          <w:sz w:val="28"/>
          <w:szCs w:val="28"/>
        </w:rPr>
        <w:t>»</w:t>
      </w:r>
      <w:r w:rsidRPr="00166532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166532" w:rsidRPr="00EE1281" w:rsidRDefault="00166532" w:rsidP="00166532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EE1281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         В   связи с изменением   дохода и в соответствии с бюджетным код</w:t>
      </w:r>
      <w:r w:rsidR="00E91F29" w:rsidRPr="00EE1281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ексом РФ Совет Малоцильинского</w:t>
      </w:r>
      <w:r w:rsidRPr="00EE1281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сельского поселения Дрожжановского муниципального района Республики Татарстан РЕШИЛ:</w:t>
      </w:r>
    </w:p>
    <w:p w:rsidR="00166532" w:rsidRPr="00EE1281" w:rsidRDefault="00166532" w:rsidP="00166532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EE1281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         1. Внести в </w:t>
      </w:r>
      <w:r w:rsidR="00E91F29" w:rsidRPr="00EE1281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решение Совета Малоцильнинского сельского поселения   №36</w:t>
      </w:r>
      <w:r w:rsidR="006C4F73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/1 от 18.12.</w:t>
      </w:r>
      <w:r w:rsidRPr="00EE1281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2023 го</w:t>
      </w:r>
      <w:r w:rsidR="006C4F73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да </w:t>
      </w:r>
      <w:r w:rsidR="00E91F29" w:rsidRPr="00EE1281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</w:t>
      </w:r>
      <w:r w:rsidR="006C4F73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«</w:t>
      </w:r>
      <w:r w:rsidR="00E91F29" w:rsidRPr="00EE1281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бюджете Малоцильинского</w:t>
      </w:r>
      <w:r w:rsidRPr="00EE1281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сельского поселения Дрожжановского муниципального района на 2024 год и на пл</w:t>
      </w:r>
      <w:r w:rsidR="006C4F73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ановый период 2025 и 2026 годов»  следующие изменения:</w:t>
      </w:r>
      <w:r w:rsidR="006C4F73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ab/>
      </w:r>
    </w:p>
    <w:p w:rsidR="00166532" w:rsidRPr="00EE1281" w:rsidRDefault="00166532" w:rsidP="00166532">
      <w:pPr>
        <w:widowControl w:val="0"/>
        <w:spacing w:after="0" w:line="284" w:lineRule="exact"/>
        <w:rPr>
          <w:rFonts w:ascii="Times New Roman" w:eastAsia="Times New Roman" w:hAnsi="Times New Roman"/>
          <w:sz w:val="28"/>
          <w:szCs w:val="28"/>
        </w:rPr>
      </w:pPr>
      <w:r w:rsidRPr="00EE1281">
        <w:rPr>
          <w:rFonts w:ascii="Times New Roman" w:eastAsia="Times New Roman" w:hAnsi="Times New Roman"/>
          <w:sz w:val="28"/>
          <w:szCs w:val="28"/>
        </w:rPr>
        <w:t xml:space="preserve">         1) в статье 1 пункт 1 подпункт 1) и под</w:t>
      </w:r>
      <w:r w:rsidR="00E91F29" w:rsidRPr="00EE1281">
        <w:rPr>
          <w:rFonts w:ascii="Times New Roman" w:eastAsia="Times New Roman" w:hAnsi="Times New Roman"/>
          <w:sz w:val="28"/>
          <w:szCs w:val="28"/>
        </w:rPr>
        <w:t>пункт 2) решения цифры «4293,262</w:t>
      </w:r>
      <w:r w:rsidRPr="00EE1281">
        <w:rPr>
          <w:rFonts w:ascii="Times New Roman" w:eastAsia="Times New Roman" w:hAnsi="Times New Roman"/>
          <w:sz w:val="28"/>
          <w:szCs w:val="28"/>
        </w:rPr>
        <w:t>» за</w:t>
      </w:r>
      <w:r w:rsidR="00E91F29" w:rsidRPr="00EE1281">
        <w:rPr>
          <w:rFonts w:ascii="Times New Roman" w:eastAsia="Times New Roman" w:hAnsi="Times New Roman"/>
          <w:sz w:val="28"/>
          <w:szCs w:val="28"/>
        </w:rPr>
        <w:t>менить цифрами «7733,747</w:t>
      </w:r>
      <w:r w:rsidRPr="00EE1281">
        <w:rPr>
          <w:rFonts w:ascii="Times New Roman" w:eastAsia="Times New Roman" w:hAnsi="Times New Roman"/>
          <w:sz w:val="28"/>
          <w:szCs w:val="28"/>
        </w:rPr>
        <w:t>».</w:t>
      </w:r>
    </w:p>
    <w:p w:rsidR="00166532" w:rsidRPr="00EE1281" w:rsidRDefault="00166532" w:rsidP="00166532">
      <w:pPr>
        <w:widowControl w:val="0"/>
        <w:spacing w:after="0" w:line="284" w:lineRule="exact"/>
        <w:rPr>
          <w:rFonts w:ascii="Times New Roman" w:eastAsia="Times New Roman" w:hAnsi="Times New Roman"/>
          <w:sz w:val="28"/>
          <w:szCs w:val="28"/>
        </w:rPr>
      </w:pPr>
      <w:r w:rsidRPr="00EE1281">
        <w:rPr>
          <w:rFonts w:ascii="Times New Roman" w:eastAsia="Times New Roman" w:hAnsi="Times New Roman"/>
          <w:sz w:val="28"/>
          <w:szCs w:val="28"/>
        </w:rPr>
        <w:t xml:space="preserve">             </w:t>
      </w:r>
    </w:p>
    <w:p w:rsidR="00166532" w:rsidRPr="00EE1281" w:rsidRDefault="00166532" w:rsidP="00166532">
      <w:pPr>
        <w:widowControl w:val="0"/>
        <w:spacing w:after="0" w:line="284" w:lineRule="exact"/>
        <w:rPr>
          <w:rFonts w:ascii="Times New Roman" w:eastAsia="Times New Roman" w:hAnsi="Times New Roman"/>
          <w:sz w:val="28"/>
          <w:szCs w:val="28"/>
        </w:rPr>
      </w:pPr>
      <w:r w:rsidRPr="00EE1281">
        <w:rPr>
          <w:rFonts w:ascii="Times New Roman" w:eastAsia="Times New Roman" w:hAnsi="Times New Roman"/>
          <w:sz w:val="28"/>
          <w:szCs w:val="28"/>
        </w:rPr>
        <w:t xml:space="preserve">         2) приложение 1 таблица 1 «Источники финансирования де</w:t>
      </w:r>
      <w:r w:rsidR="00E91F29" w:rsidRPr="00EE1281">
        <w:rPr>
          <w:rFonts w:ascii="Times New Roman" w:eastAsia="Times New Roman" w:hAnsi="Times New Roman"/>
          <w:sz w:val="28"/>
          <w:szCs w:val="28"/>
        </w:rPr>
        <w:t>фицита бюджета Малоцильинского</w:t>
      </w:r>
      <w:r w:rsidRPr="00EE1281">
        <w:rPr>
          <w:rFonts w:ascii="Times New Roman" w:eastAsia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на 2024 год» </w:t>
      </w:r>
    </w:p>
    <w:p w:rsidR="00166532" w:rsidRPr="00166532" w:rsidRDefault="00166532" w:rsidP="00166532">
      <w:pPr>
        <w:widowControl w:val="0"/>
        <w:spacing w:after="0" w:line="284" w:lineRule="exact"/>
        <w:ind w:left="720"/>
        <w:rPr>
          <w:rFonts w:ascii="Times New Roman" w:eastAsia="Times New Roman" w:hAnsi="Times New Roman"/>
          <w:sz w:val="24"/>
          <w:szCs w:val="24"/>
        </w:rPr>
      </w:pPr>
    </w:p>
    <w:p w:rsidR="00166532" w:rsidRPr="00166532" w:rsidRDefault="00166532" w:rsidP="00166532">
      <w:pPr>
        <w:widowControl w:val="0"/>
        <w:spacing w:after="0" w:line="284" w:lineRule="exact"/>
        <w:ind w:left="720"/>
        <w:rPr>
          <w:rFonts w:ascii="Times New Roman" w:eastAsia="Times New Roman" w:hAnsi="Times New Roman"/>
          <w:sz w:val="24"/>
          <w:szCs w:val="24"/>
        </w:rPr>
      </w:pPr>
    </w:p>
    <w:tbl>
      <w:tblPr>
        <w:tblW w:w="10898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544"/>
        <w:gridCol w:w="1400"/>
      </w:tblGrid>
      <w:tr w:rsidR="00166532" w:rsidRPr="00166532" w:rsidTr="00EE1281"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6532" w:rsidRPr="00166532" w:rsidRDefault="00166532" w:rsidP="0016653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166532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       Наименование показателя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6532" w:rsidRPr="00166532" w:rsidRDefault="00166532" w:rsidP="0016653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166532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Код показателя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66532" w:rsidRPr="00166532" w:rsidRDefault="00166532" w:rsidP="0016653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166532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Сумма в тыс.рублях</w:t>
            </w:r>
          </w:p>
        </w:tc>
      </w:tr>
      <w:tr w:rsidR="00166532" w:rsidRPr="00166532" w:rsidTr="00EE1281">
        <w:tc>
          <w:tcPr>
            <w:tcW w:w="5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532" w:rsidRPr="00EE1281" w:rsidRDefault="00166532" w:rsidP="00166532">
            <w:pPr>
              <w:widowControl w:val="0"/>
              <w:spacing w:after="0"/>
              <w:jc w:val="both"/>
              <w:rPr>
                <w:rFonts w:ascii="Times New Roman" w:eastAsia="Microsoft Sans Serif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EE1281"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  <w:t>Источники внутреннего финансирования дефицита бюджета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532" w:rsidRPr="00166532" w:rsidRDefault="00166532" w:rsidP="00166532">
            <w:pPr>
              <w:widowControl w:val="0"/>
              <w:spacing w:after="0"/>
              <w:jc w:val="both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166532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>01 00 00 00 00 0000 000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6532" w:rsidRPr="00166532" w:rsidRDefault="00166532" w:rsidP="001665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166532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>0,0</w:t>
            </w:r>
          </w:p>
        </w:tc>
      </w:tr>
      <w:tr w:rsidR="00166532" w:rsidRPr="00166532" w:rsidTr="00EE1281">
        <w:tc>
          <w:tcPr>
            <w:tcW w:w="5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532" w:rsidRPr="00EE1281" w:rsidRDefault="00166532" w:rsidP="00166532">
            <w:pPr>
              <w:widowControl w:val="0"/>
              <w:spacing w:after="0"/>
              <w:jc w:val="both"/>
              <w:rPr>
                <w:rFonts w:ascii="Times New Roman" w:eastAsia="Microsoft Sans Serif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EE1281">
              <w:rPr>
                <w:rFonts w:ascii="Times New Roman" w:eastAsia="Microsoft Sans Serif" w:hAnsi="Times New Roman"/>
                <w:bCs/>
                <w:color w:val="000000"/>
                <w:sz w:val="28"/>
                <w:szCs w:val="28"/>
                <w:lang w:bidi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532" w:rsidRPr="00166532" w:rsidRDefault="00166532" w:rsidP="00166532">
            <w:pPr>
              <w:widowControl w:val="0"/>
              <w:spacing w:after="0"/>
              <w:jc w:val="both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166532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 xml:space="preserve">01 05 00 00 00 0000 000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6532" w:rsidRPr="00166532" w:rsidRDefault="00166532" w:rsidP="001665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166532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>0,0</w:t>
            </w:r>
          </w:p>
        </w:tc>
      </w:tr>
      <w:tr w:rsidR="00166532" w:rsidRPr="00166532" w:rsidTr="00EE1281">
        <w:tc>
          <w:tcPr>
            <w:tcW w:w="5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532" w:rsidRPr="00EE1281" w:rsidRDefault="00166532" w:rsidP="00166532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tt-RU"/>
              </w:rPr>
            </w:pPr>
            <w:r w:rsidRPr="00EE1281">
              <w:rPr>
                <w:rFonts w:ascii="Times New Roman" w:eastAsia="Times New Roman" w:hAnsi="Times New Roman"/>
                <w:bCs/>
                <w:sz w:val="28"/>
                <w:szCs w:val="28"/>
                <w:lang w:val="tt-RU"/>
              </w:rPr>
              <w:t>Увеличение  остатков средств бюджета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532" w:rsidRPr="00166532" w:rsidRDefault="00166532" w:rsidP="00166532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t-RU"/>
              </w:rPr>
            </w:pPr>
            <w:r w:rsidRPr="00166532">
              <w:rPr>
                <w:rFonts w:ascii="Times New Roman" w:eastAsia="Times New Roman" w:hAnsi="Times New Roman"/>
                <w:bCs/>
                <w:sz w:val="24"/>
                <w:szCs w:val="24"/>
                <w:lang w:val="tt-RU"/>
              </w:rPr>
              <w:t>01 05 00 00 00 0000 500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6532" w:rsidRPr="00166532" w:rsidRDefault="00D07222" w:rsidP="0016653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-4293,262</w:t>
            </w:r>
          </w:p>
        </w:tc>
      </w:tr>
      <w:tr w:rsidR="00166532" w:rsidRPr="00166532" w:rsidTr="00EE1281">
        <w:tc>
          <w:tcPr>
            <w:tcW w:w="5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532" w:rsidRPr="00EE1281" w:rsidRDefault="00166532" w:rsidP="00166532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tt-RU"/>
              </w:rPr>
            </w:pPr>
            <w:r w:rsidRPr="00EE1281">
              <w:rPr>
                <w:rFonts w:ascii="Times New Roman" w:eastAsia="Times New Roman" w:hAnsi="Times New Roman"/>
                <w:bCs/>
                <w:sz w:val="28"/>
                <w:szCs w:val="28"/>
                <w:lang w:val="tt-RU"/>
              </w:rPr>
              <w:t>Увеличение  остатков средств бюджета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532" w:rsidRPr="00166532" w:rsidRDefault="00166532" w:rsidP="00166532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t-RU"/>
              </w:rPr>
            </w:pPr>
            <w:r w:rsidRPr="00166532">
              <w:rPr>
                <w:rFonts w:ascii="Times New Roman" w:eastAsia="Times New Roman" w:hAnsi="Times New Roman"/>
                <w:bCs/>
                <w:sz w:val="24"/>
                <w:szCs w:val="24"/>
                <w:lang w:val="tt-RU"/>
              </w:rPr>
              <w:t>01 05 00 00 00 0000 500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6532" w:rsidRPr="00166532" w:rsidRDefault="00D07222" w:rsidP="0016653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-4293,262</w:t>
            </w:r>
          </w:p>
        </w:tc>
      </w:tr>
      <w:tr w:rsidR="00166532" w:rsidRPr="00166532" w:rsidTr="00EE1281">
        <w:tc>
          <w:tcPr>
            <w:tcW w:w="5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532" w:rsidRPr="00EE1281" w:rsidRDefault="00166532" w:rsidP="00166532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tt-RU"/>
              </w:rPr>
            </w:pPr>
            <w:r w:rsidRPr="00EE1281">
              <w:rPr>
                <w:rFonts w:ascii="Times New Roman" w:eastAsia="Times New Roman" w:hAnsi="Times New Roman"/>
                <w:bCs/>
                <w:sz w:val="28"/>
                <w:szCs w:val="28"/>
                <w:lang w:val="tt-RU"/>
              </w:rPr>
              <w:t>Уменьшение  остатков средств бюджета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532" w:rsidRPr="00166532" w:rsidRDefault="00166532" w:rsidP="00166532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t-RU"/>
              </w:rPr>
            </w:pPr>
            <w:r w:rsidRPr="00166532">
              <w:rPr>
                <w:rFonts w:ascii="Times New Roman" w:eastAsia="Times New Roman" w:hAnsi="Times New Roman"/>
                <w:bCs/>
                <w:sz w:val="24"/>
                <w:szCs w:val="24"/>
                <w:lang w:val="tt-RU"/>
              </w:rPr>
              <w:t>01 05 02 01 05 0000 600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6532" w:rsidRPr="00166532" w:rsidRDefault="00D07222" w:rsidP="0016653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4293,262</w:t>
            </w:r>
          </w:p>
        </w:tc>
      </w:tr>
      <w:tr w:rsidR="00166532" w:rsidRPr="00166532" w:rsidTr="00EE1281">
        <w:tc>
          <w:tcPr>
            <w:tcW w:w="5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532" w:rsidRPr="00EE1281" w:rsidRDefault="00166532" w:rsidP="00166532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tt-RU"/>
              </w:rPr>
            </w:pPr>
            <w:r w:rsidRPr="00EE1281">
              <w:rPr>
                <w:rFonts w:ascii="Times New Roman" w:eastAsia="Times New Roman" w:hAnsi="Times New Roman"/>
                <w:iCs/>
                <w:sz w:val="28"/>
                <w:szCs w:val="2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532" w:rsidRPr="00166532" w:rsidRDefault="00166532" w:rsidP="00166532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t-RU"/>
              </w:rPr>
            </w:pPr>
            <w:r w:rsidRPr="00166532">
              <w:rPr>
                <w:rFonts w:ascii="Times New Roman" w:eastAsia="Times New Roman" w:hAnsi="Times New Roman"/>
                <w:bCs/>
                <w:sz w:val="24"/>
                <w:szCs w:val="24"/>
                <w:lang w:val="tt-RU"/>
              </w:rPr>
              <w:t>01 05 02 01 05 0000 600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6532" w:rsidRPr="00166532" w:rsidRDefault="00D07222" w:rsidP="0016653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4293,262</w:t>
            </w:r>
          </w:p>
        </w:tc>
      </w:tr>
    </w:tbl>
    <w:p w:rsidR="00166532" w:rsidRPr="006C4F73" w:rsidRDefault="00166532" w:rsidP="00166532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6C4F73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изложить в следующей редакции:</w:t>
      </w:r>
    </w:p>
    <w:tbl>
      <w:tblPr>
        <w:tblW w:w="102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3118"/>
        <w:gridCol w:w="1467"/>
      </w:tblGrid>
      <w:tr w:rsidR="00166532" w:rsidRPr="00166532" w:rsidTr="00EE1281">
        <w:trPr>
          <w:trHeight w:val="2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32" w:rsidRPr="00EE1281" w:rsidRDefault="00166532" w:rsidP="00166532">
            <w:pPr>
              <w:keepNext/>
              <w:spacing w:before="240" w:after="60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E128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Источники внутреннего финансирования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32" w:rsidRPr="00166532" w:rsidRDefault="00166532" w:rsidP="0016653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532">
              <w:rPr>
                <w:rFonts w:ascii="Times New Roman" w:eastAsia="Times New Roman" w:hAnsi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32" w:rsidRPr="00166532" w:rsidRDefault="00A87ABF" w:rsidP="0016653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3440,485</w:t>
            </w:r>
          </w:p>
        </w:tc>
      </w:tr>
      <w:tr w:rsidR="00166532" w:rsidRPr="00166532" w:rsidTr="00EE1281">
        <w:trPr>
          <w:trHeight w:val="2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32" w:rsidRPr="00EE1281" w:rsidRDefault="00166532" w:rsidP="0016653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1281">
              <w:rPr>
                <w:rFonts w:ascii="Times New Roman" w:eastAsia="Times New Roman" w:hAnsi="Times New Roman"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32" w:rsidRPr="00166532" w:rsidRDefault="00166532" w:rsidP="0016653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532">
              <w:rPr>
                <w:rFonts w:ascii="Times New Roman" w:eastAsia="Times New Roman" w:hAnsi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32" w:rsidRPr="00166532" w:rsidRDefault="00A87ABF" w:rsidP="0016653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3440,485</w:t>
            </w:r>
          </w:p>
        </w:tc>
      </w:tr>
      <w:tr w:rsidR="00166532" w:rsidRPr="00166532" w:rsidTr="00EE1281">
        <w:trPr>
          <w:cantSplit/>
          <w:trHeight w:val="3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32" w:rsidRPr="00EE1281" w:rsidRDefault="00166532" w:rsidP="0016653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1281">
              <w:rPr>
                <w:rFonts w:ascii="Times New Roman" w:eastAsia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32" w:rsidRPr="00166532" w:rsidRDefault="00166532" w:rsidP="0016653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532">
              <w:rPr>
                <w:rFonts w:ascii="Times New Roman" w:eastAsia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32" w:rsidRPr="00166532" w:rsidRDefault="00A87ABF" w:rsidP="0016653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-7733,747</w:t>
            </w:r>
          </w:p>
        </w:tc>
      </w:tr>
      <w:tr w:rsidR="00166532" w:rsidRPr="00166532" w:rsidTr="00EE1281">
        <w:trPr>
          <w:cantSplit/>
          <w:trHeight w:val="3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32" w:rsidRPr="00EE1281" w:rsidRDefault="00166532" w:rsidP="0016653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1281">
              <w:rPr>
                <w:rFonts w:ascii="Times New Roman" w:eastAsia="Times New Roman" w:hAnsi="Times New Roman"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32" w:rsidRPr="00166532" w:rsidRDefault="00166532" w:rsidP="0016653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6532" w:rsidRPr="00166532" w:rsidRDefault="00166532" w:rsidP="0016653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532">
              <w:rPr>
                <w:rFonts w:ascii="Times New Roman" w:eastAsia="Times New Roman" w:hAnsi="Times New Roman"/>
                <w:sz w:val="24"/>
                <w:szCs w:val="24"/>
              </w:rPr>
              <w:t>01 05 02 01 05 0000 510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32" w:rsidRPr="00166532" w:rsidRDefault="00A87ABF" w:rsidP="001665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-7733,747</w:t>
            </w:r>
          </w:p>
        </w:tc>
      </w:tr>
      <w:tr w:rsidR="00166532" w:rsidRPr="00166532" w:rsidTr="00EE1281">
        <w:trPr>
          <w:cantSplit/>
          <w:trHeight w:val="3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32" w:rsidRPr="00EE1281" w:rsidRDefault="00166532" w:rsidP="0016653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1281">
              <w:rPr>
                <w:rFonts w:ascii="Times New Roman" w:eastAsia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32" w:rsidRPr="00166532" w:rsidRDefault="00166532" w:rsidP="0016653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532">
              <w:rPr>
                <w:rFonts w:ascii="Times New Roman" w:eastAsia="Times New Roman" w:hAnsi="Times New Roman"/>
                <w:sz w:val="24"/>
                <w:szCs w:val="24"/>
              </w:rPr>
              <w:t>01 05 02 01 05 0000 600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32" w:rsidRPr="00166532" w:rsidRDefault="00A87ABF" w:rsidP="001665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7733,747</w:t>
            </w:r>
          </w:p>
        </w:tc>
      </w:tr>
      <w:tr w:rsidR="00166532" w:rsidRPr="00166532" w:rsidTr="00EE1281">
        <w:trPr>
          <w:cantSplit/>
          <w:trHeight w:val="3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32" w:rsidRPr="00EE1281" w:rsidRDefault="00166532" w:rsidP="0016653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1281">
              <w:rPr>
                <w:rFonts w:ascii="Times New Roman" w:eastAsia="Times New Roman" w:hAnsi="Times New Roman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32" w:rsidRPr="00166532" w:rsidRDefault="00166532" w:rsidP="0016653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6532" w:rsidRPr="00166532" w:rsidRDefault="00166532" w:rsidP="0016653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532">
              <w:rPr>
                <w:rFonts w:ascii="Times New Roman" w:eastAsia="Times New Roman" w:hAnsi="Times New Roman"/>
                <w:sz w:val="24"/>
                <w:szCs w:val="24"/>
              </w:rPr>
              <w:t>01 05 02 01 05 0000 610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32" w:rsidRPr="00166532" w:rsidRDefault="00A87ABF" w:rsidP="001665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7733,747</w:t>
            </w:r>
          </w:p>
        </w:tc>
      </w:tr>
    </w:tbl>
    <w:p w:rsidR="00A42D66" w:rsidRDefault="00A42D66" w:rsidP="00E34713">
      <w:pPr>
        <w:pStyle w:val="12"/>
        <w:rPr>
          <w:sz w:val="24"/>
          <w:szCs w:val="24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6C4F73" w:rsidRDefault="003F7BFB" w:rsidP="006C4F73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74781D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 xml:space="preserve"> доходов</w:t>
      </w:r>
      <w:r w:rsidR="00452A52">
        <w:rPr>
          <w:b/>
          <w:i w:val="0"/>
          <w:sz w:val="28"/>
          <w:szCs w:val="28"/>
        </w:rPr>
        <w:t xml:space="preserve"> бюджета</w:t>
      </w:r>
      <w:r w:rsidR="0074781D">
        <w:rPr>
          <w:b/>
          <w:i w:val="0"/>
          <w:sz w:val="28"/>
          <w:szCs w:val="28"/>
        </w:rPr>
        <w:t xml:space="preserve"> Малоцильнинского</w:t>
      </w:r>
      <w:r w:rsidR="006C4F73">
        <w:rPr>
          <w:b/>
          <w:i w:val="0"/>
          <w:sz w:val="28"/>
          <w:szCs w:val="28"/>
        </w:rPr>
        <w:t xml:space="preserve">  </w:t>
      </w:r>
      <w:r w:rsidRPr="00452A52">
        <w:rPr>
          <w:b/>
          <w:i w:val="0"/>
          <w:sz w:val="28"/>
          <w:szCs w:val="28"/>
        </w:rPr>
        <w:t xml:space="preserve">сельского поселения </w:t>
      </w:r>
      <w:r w:rsidR="00197F7C">
        <w:rPr>
          <w:b/>
          <w:i w:val="0"/>
          <w:sz w:val="28"/>
          <w:szCs w:val="28"/>
        </w:rPr>
        <w:t>Дрожжановского</w:t>
      </w:r>
      <w:r w:rsidR="006C4F73">
        <w:rPr>
          <w:b/>
          <w:i w:val="0"/>
          <w:sz w:val="28"/>
          <w:szCs w:val="28"/>
        </w:rPr>
        <w:t xml:space="preserve"> </w:t>
      </w:r>
      <w:r w:rsidR="00760983" w:rsidRPr="00452A52">
        <w:rPr>
          <w:b/>
          <w:i w:val="0"/>
          <w:sz w:val="28"/>
          <w:szCs w:val="28"/>
        </w:rPr>
        <w:t xml:space="preserve">муниципального района </w:t>
      </w:r>
      <w:r w:rsidR="00D86A2B" w:rsidRPr="00452A52">
        <w:rPr>
          <w:b/>
          <w:i w:val="0"/>
          <w:sz w:val="28"/>
          <w:szCs w:val="28"/>
        </w:rPr>
        <w:t>Республики Татарстан</w:t>
      </w:r>
    </w:p>
    <w:p w:rsidR="003F7BFB" w:rsidRPr="00452A52" w:rsidRDefault="00D86A2B" w:rsidP="006C4F73">
      <w:pPr>
        <w:pStyle w:val="af0"/>
        <w:rPr>
          <w:b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 xml:space="preserve">на </w:t>
      </w:r>
      <w:r w:rsidR="00332FC8">
        <w:rPr>
          <w:b/>
          <w:i w:val="0"/>
          <w:sz w:val="28"/>
          <w:szCs w:val="28"/>
        </w:rPr>
        <w:t>2024</w:t>
      </w:r>
      <w:r w:rsidR="006C4F73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год</w:t>
      </w:r>
      <w:r w:rsidR="003F7BFB" w:rsidRPr="00452A52">
        <w:rPr>
          <w:b/>
          <w:sz w:val="28"/>
          <w:szCs w:val="28"/>
        </w:rPr>
        <w:t>.</w:t>
      </w:r>
    </w:p>
    <w:p w:rsidR="003F7BFB" w:rsidRPr="00452A52" w:rsidRDefault="003F7BFB" w:rsidP="00452A52">
      <w:pPr>
        <w:pStyle w:val="af0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</w:t>
      </w:r>
      <w:r w:rsidR="00904EC2">
        <w:rPr>
          <w:i w:val="0"/>
          <w:sz w:val="28"/>
          <w:szCs w:val="28"/>
        </w:rPr>
        <w:t>в</w:t>
      </w:r>
      <w:bookmarkStart w:id="0" w:name="_GoBack"/>
      <w:bookmarkEnd w:id="0"/>
      <w:r w:rsidR="00904EC2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тыс.руб</w:t>
      </w:r>
      <w:r w:rsidR="00452A52">
        <w:rPr>
          <w:i w:val="0"/>
          <w:sz w:val="28"/>
          <w:szCs w:val="28"/>
        </w:rPr>
        <w:t>лей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152ADB" w:rsidRPr="00452A52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B2D60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умма</w:t>
            </w:r>
          </w:p>
          <w:p w:rsidR="008F2377" w:rsidRPr="00452A52" w:rsidRDefault="008F237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152AD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9620B8" w:rsidRDefault="00332FC8" w:rsidP="00A9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1858,50</w:t>
            </w:r>
          </w:p>
        </w:tc>
      </w:tr>
      <w:tr w:rsidR="00487B77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8A2C5B" w:rsidRDefault="00332FC8" w:rsidP="006E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550</w:t>
            </w:r>
            <w:r w:rsidR="000577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,00</w:t>
            </w:r>
          </w:p>
        </w:tc>
      </w:tr>
      <w:tr w:rsidR="00152ADB" w:rsidRPr="00452A52" w:rsidTr="00706E4E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332FC8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  <w:r w:rsidR="00057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86273" w:rsidRPr="00452A52" w:rsidTr="00706E4E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CB2FF6" w:rsidRDefault="00332FC8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226</w:t>
            </w:r>
            <w:r w:rsidR="000577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,00</w:t>
            </w:r>
          </w:p>
        </w:tc>
      </w:tr>
      <w:tr w:rsidR="00286273" w:rsidRPr="00452A52" w:rsidTr="00706E4E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Default="00332FC8" w:rsidP="008A2C5B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</w:t>
            </w:r>
            <w:r w:rsidR="00057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106 0000000 0000 000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332FC8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148</w:t>
            </w:r>
            <w:r w:rsidR="000577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106 0100000 0000 110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332FC8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</w:t>
            </w:r>
            <w:r w:rsidR="00057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286273" w:rsidRPr="00452A52" w:rsidTr="00592A3D">
        <w:trPr>
          <w:trHeight w:val="33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FB1A5E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A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FB1A5E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A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106 06000000000 110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FB1A5E" w:rsidRDefault="00332FC8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90</w:t>
            </w:r>
            <w:r w:rsidR="000577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3,00</w:t>
            </w:r>
          </w:p>
        </w:tc>
      </w:tr>
      <w:tr w:rsidR="00286273" w:rsidRPr="00452A52" w:rsidTr="00592A3D">
        <w:trPr>
          <w:trHeight w:val="3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</w:t>
            </w:r>
            <w:r w:rsidR="00454F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9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1 06 06033 10 1000 110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332FC8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</w:t>
            </w:r>
            <w:r w:rsidR="00286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286273" w:rsidRPr="00452A52" w:rsidTr="00592A3D">
        <w:trPr>
          <w:trHeight w:val="4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9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1 06 06043 10 1000 110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332FC8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734</w:t>
            </w:r>
            <w:r w:rsidR="00286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332FC8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577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10804020010000 110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332FC8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57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286273" w:rsidRPr="00452A52" w:rsidTr="00A8631A">
        <w:trPr>
          <w:trHeight w:val="42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06303" w:rsidRDefault="00286273" w:rsidP="00554B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Доходы от использования  имущества,</w:t>
            </w:r>
            <w:r w:rsidR="008454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находящегося в государственной и муниципальной собственности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06303" w:rsidRDefault="00286273" w:rsidP="00554B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FB1A5E" w:rsidRDefault="00332FC8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30,5</w:t>
            </w:r>
            <w:r w:rsidR="000577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286273" w:rsidP="00554B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Доходы от сдачи в аренду имущества,</w:t>
            </w:r>
            <w:r w:rsidR="008454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86273">
              <w:rPr>
                <w:rFonts w:ascii="Times New Roman" w:hAnsi="Times New Roman"/>
                <w:color w:val="000000"/>
                <w:sz w:val="28"/>
                <w:szCs w:val="28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32FC8" w:rsidRDefault="00286273" w:rsidP="00554B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2FC8">
              <w:rPr>
                <w:rFonts w:ascii="Times New Roman" w:hAnsi="Times New Roman"/>
                <w:color w:val="000000"/>
                <w:sz w:val="28"/>
                <w:szCs w:val="28"/>
              </w:rPr>
              <w:t>1 11 0503500 0000 120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32FC8" w:rsidRDefault="00332FC8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30,5</w:t>
            </w:r>
            <w:r w:rsidR="00057769" w:rsidRPr="0033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86273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973836" w:rsidRDefault="006A4AAC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228</w:t>
            </w:r>
            <w:r w:rsidR="00BC5B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2,30</w:t>
            </w:r>
          </w:p>
        </w:tc>
      </w:tr>
      <w:tr w:rsidR="00286273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6751FF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6751FF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6751FF" w:rsidRDefault="006A4AAC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</w:t>
            </w:r>
            <w:r w:rsidR="00BC5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жетам субъектов Российской федерации и муниципальных образований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6A4AAC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2282,30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бюджетов  муниципальных районов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Default="006A4AAC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2282,30</w:t>
            </w:r>
          </w:p>
        </w:tc>
      </w:tr>
      <w:tr w:rsidR="00286273" w:rsidRPr="00452A52" w:rsidTr="00B630CA">
        <w:trPr>
          <w:trHeight w:val="4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454F0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</w:t>
            </w:r>
            <w:r w:rsidR="00454F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6A4AAC" w:rsidP="00332F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152,462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6A4AAC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4293,262</w:t>
            </w:r>
          </w:p>
        </w:tc>
      </w:tr>
    </w:tbl>
    <w:p w:rsidR="00197F7C" w:rsidRPr="00452A52" w:rsidRDefault="00197F7C" w:rsidP="00197F7C">
      <w:pPr>
        <w:pStyle w:val="12"/>
        <w:ind w:left="4956" w:firstLine="708"/>
        <w:jc w:val="right"/>
        <w:rPr>
          <w:szCs w:val="28"/>
        </w:rPr>
      </w:pPr>
      <w:r>
        <w:rPr>
          <w:szCs w:val="28"/>
        </w:rPr>
        <w:t xml:space="preserve"> </w:t>
      </w:r>
    </w:p>
    <w:p w:rsidR="00F02FE6" w:rsidRDefault="00F02FE6" w:rsidP="00F02FE6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F02FE6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изложить в следующей редакции:</w:t>
      </w:r>
    </w:p>
    <w:p w:rsidR="00F02FE6" w:rsidRPr="00F02FE6" w:rsidRDefault="00F02FE6" w:rsidP="00F02FE6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99"/>
        <w:gridCol w:w="3167"/>
        <w:gridCol w:w="1266"/>
      </w:tblGrid>
      <w:tr w:rsidR="00F02FE6" w:rsidRPr="00452A52" w:rsidTr="001E7E6E">
        <w:trPr>
          <w:trHeight w:val="594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E6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</w:t>
            </w:r>
          </w:p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F02FE6" w:rsidRPr="009620B8" w:rsidTr="001E7E6E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10000000 00 0000 000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9620B8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2601,543</w:t>
            </w:r>
          </w:p>
        </w:tc>
      </w:tr>
      <w:tr w:rsidR="00F02FE6" w:rsidRPr="008A2C5B" w:rsidTr="001E7E6E">
        <w:trPr>
          <w:trHeight w:val="315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ПРИБЫЛЬ,ДОХОДЫ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101 00000 00 0000 000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8A2C5B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800,00</w:t>
            </w:r>
          </w:p>
        </w:tc>
      </w:tr>
      <w:tr w:rsidR="00F02FE6" w:rsidRPr="008A2C5B" w:rsidTr="001E7E6E">
        <w:trPr>
          <w:trHeight w:val="495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101 02000 01 0000 110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8A2C5B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800,00</w:t>
            </w:r>
          </w:p>
        </w:tc>
      </w:tr>
      <w:tr w:rsidR="00F02FE6" w:rsidRPr="00CB2FF6" w:rsidTr="001E7E6E">
        <w:trPr>
          <w:trHeight w:val="495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23332F" w:rsidRDefault="00F02FE6" w:rsidP="008D690D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23332F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CB2FF6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263,50</w:t>
            </w:r>
          </w:p>
        </w:tc>
      </w:tr>
      <w:tr w:rsidR="00F02FE6" w:rsidTr="001E7E6E">
        <w:trPr>
          <w:trHeight w:val="315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Default="00F02FE6" w:rsidP="008D690D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263,50</w:t>
            </w:r>
          </w:p>
        </w:tc>
      </w:tr>
      <w:tr w:rsidR="00F02FE6" w:rsidRPr="008A2C5B" w:rsidTr="001E7E6E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106 0000000 0000 000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8A2C5B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148,00</w:t>
            </w:r>
          </w:p>
        </w:tc>
      </w:tr>
      <w:tr w:rsidR="00F02FE6" w:rsidRPr="008A2C5B" w:rsidTr="001E7E6E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106 0100000 0000 110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8A2C5B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148,00</w:t>
            </w:r>
          </w:p>
        </w:tc>
      </w:tr>
      <w:tr w:rsidR="00F02FE6" w:rsidRPr="00FB1A5E" w:rsidTr="001E7E6E">
        <w:trPr>
          <w:trHeight w:val="331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FB1A5E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A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FB1A5E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A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106 06000000000 110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FB1A5E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903,00</w:t>
            </w:r>
          </w:p>
        </w:tc>
      </w:tr>
      <w:tr w:rsidR="00F02FE6" w:rsidRPr="008A2C5B" w:rsidTr="001E7E6E">
        <w:trPr>
          <w:trHeight w:val="375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1 06 06033 10 1000 110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8A2C5B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169,00</w:t>
            </w:r>
          </w:p>
        </w:tc>
      </w:tr>
      <w:tr w:rsidR="00F02FE6" w:rsidRPr="008A2C5B" w:rsidTr="001E7E6E">
        <w:trPr>
          <w:trHeight w:val="45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1 06 06043 10 1000 110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8A2C5B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734,0</w:t>
            </w:r>
          </w:p>
        </w:tc>
      </w:tr>
      <w:tr w:rsidR="00F02FE6" w:rsidRPr="008A2C5B" w:rsidTr="001E7E6E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108 00000 00 0000 110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8A2C5B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1,00</w:t>
            </w:r>
          </w:p>
        </w:tc>
      </w:tr>
      <w:tr w:rsidR="00F02FE6" w:rsidRPr="008A2C5B" w:rsidTr="001E7E6E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Федерации на совершение  нотариальных  действии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10804020010000 110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8A2C5B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F02FE6" w:rsidRPr="00FB1A5E" w:rsidTr="001E7E6E">
        <w:trPr>
          <w:trHeight w:val="426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106303" w:rsidRDefault="00F02FE6" w:rsidP="008D69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106303" w:rsidRDefault="00F02FE6" w:rsidP="008D69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FB1A5E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30,50</w:t>
            </w:r>
          </w:p>
        </w:tc>
      </w:tr>
      <w:tr w:rsidR="00F02FE6" w:rsidRPr="00332FC8" w:rsidTr="001E7E6E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286273" w:rsidRDefault="00F02FE6" w:rsidP="008D69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сдачи в аренду имущества,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86273">
              <w:rPr>
                <w:rFonts w:ascii="Times New Roman" w:hAnsi="Times New Roman"/>
                <w:color w:val="000000"/>
                <w:sz w:val="28"/>
                <w:szCs w:val="28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332FC8" w:rsidRDefault="00F02FE6" w:rsidP="008D69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2FC8">
              <w:rPr>
                <w:rFonts w:ascii="Times New Roman" w:hAnsi="Times New Roman"/>
                <w:color w:val="000000"/>
                <w:sz w:val="28"/>
                <w:szCs w:val="28"/>
              </w:rPr>
              <w:t>1 11 0503500 0000 120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332FC8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F02FE6" w:rsidTr="001E7E6E">
        <w:tblPrEx>
          <w:tblLook w:val="04A0" w:firstRow="1" w:lastRow="0" w:firstColumn="1" w:lastColumn="0" w:noHBand="0" w:noVBand="1"/>
        </w:tblPrEx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E6" w:rsidRDefault="00F02FE6" w:rsidP="008D69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Прочие не налоговые доходы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E6" w:rsidRDefault="00F02FE6" w:rsidP="008D69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1 17 00000 00 0000 000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E6" w:rsidRDefault="001E7E6E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455,543</w:t>
            </w:r>
          </w:p>
        </w:tc>
      </w:tr>
      <w:tr w:rsidR="001E7E6E" w:rsidTr="001E7E6E">
        <w:tblPrEx>
          <w:tblLook w:val="04A0" w:firstRow="1" w:lastRow="0" w:firstColumn="1" w:lastColumn="0" w:noHBand="0" w:noVBand="1"/>
        </w:tblPrEx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6E" w:rsidRPr="001E7E6E" w:rsidRDefault="001E7E6E" w:rsidP="001E7E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E6E">
              <w:rPr>
                <w:rFonts w:ascii="Times New Roman" w:hAnsi="Times New Roman"/>
                <w:color w:val="000000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6E" w:rsidRPr="001E7E6E" w:rsidRDefault="001E7E6E" w:rsidP="001E7E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7E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117 14030 10 0000 150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6E" w:rsidRPr="001E7E6E" w:rsidRDefault="001E7E6E" w:rsidP="001E7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455,543</w:t>
            </w:r>
          </w:p>
        </w:tc>
      </w:tr>
      <w:tr w:rsidR="00F02FE6" w:rsidRPr="00973836" w:rsidTr="001E7E6E">
        <w:trPr>
          <w:trHeight w:val="255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E6" w:rsidRPr="00973836" w:rsidRDefault="001E7E6E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5132,204</w:t>
            </w:r>
          </w:p>
        </w:tc>
      </w:tr>
      <w:tr w:rsidR="00F02FE6" w:rsidRPr="006751FF" w:rsidTr="001E7E6E">
        <w:trPr>
          <w:trHeight w:val="255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6751FF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E6" w:rsidRPr="006751FF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E6" w:rsidRPr="006751FF" w:rsidRDefault="00F02FE6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2282,30</w:t>
            </w:r>
          </w:p>
        </w:tc>
      </w:tr>
      <w:tr w:rsidR="00F02FE6" w:rsidRPr="008A2C5B" w:rsidTr="001E7E6E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жетам субъектов Российской федерации и муниципальных образований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8A2C5B" w:rsidRDefault="00F02FE6" w:rsidP="008D690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2282,30</w:t>
            </w:r>
          </w:p>
        </w:tc>
      </w:tr>
      <w:tr w:rsidR="00F02FE6" w:rsidTr="001E7E6E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бюджетов  муниципальных районов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Default="00F02FE6" w:rsidP="008D690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2282,30</w:t>
            </w:r>
          </w:p>
        </w:tc>
      </w:tr>
      <w:tr w:rsidR="00F02FE6" w:rsidRPr="008A2C5B" w:rsidTr="001E7E6E">
        <w:trPr>
          <w:trHeight w:val="415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8A2C5B" w:rsidRDefault="001E7E6E" w:rsidP="008D690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152,671</w:t>
            </w:r>
          </w:p>
        </w:tc>
      </w:tr>
      <w:tr w:rsidR="008D690D" w:rsidTr="008D690D">
        <w:trPr>
          <w:trHeight w:val="415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0D" w:rsidRDefault="008D690D" w:rsidP="008D690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0D" w:rsidRDefault="008D690D" w:rsidP="008D690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0D" w:rsidRDefault="008D690D" w:rsidP="008D690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2497,233</w:t>
            </w:r>
          </w:p>
        </w:tc>
      </w:tr>
      <w:tr w:rsidR="008D690D" w:rsidTr="008D690D">
        <w:trPr>
          <w:trHeight w:val="415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0D" w:rsidRDefault="008D690D" w:rsidP="008D690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0D" w:rsidRDefault="008D690D" w:rsidP="008D690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20405099100000150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0D" w:rsidRDefault="008D690D" w:rsidP="008D690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200,00</w:t>
            </w:r>
          </w:p>
        </w:tc>
      </w:tr>
      <w:tr w:rsidR="00F02FE6" w:rsidRPr="008A2C5B" w:rsidTr="001E7E6E"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452A52" w:rsidRDefault="00F02FE6" w:rsidP="008D690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E6" w:rsidRPr="008A2C5B" w:rsidRDefault="008D690D" w:rsidP="008D690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7733,747</w:t>
            </w:r>
          </w:p>
        </w:tc>
      </w:tr>
    </w:tbl>
    <w:p w:rsidR="0084548D" w:rsidRDefault="0084548D" w:rsidP="00286273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014E78" w:rsidRDefault="00014E78" w:rsidP="00286273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97F7C" w:rsidRDefault="0057510F" w:rsidP="008D690D">
      <w:pPr>
        <w:pStyle w:val="ac"/>
        <w:ind w:right="141"/>
        <w:jc w:val="left"/>
        <w:rPr>
          <w:rFonts w:ascii="Times New Roman" w:hAnsi="Times New Roman"/>
          <w:szCs w:val="28"/>
        </w:rPr>
      </w:pPr>
      <w:r w:rsidRPr="00EB5194">
        <w:rPr>
          <w:rFonts w:ascii="Times New Roman" w:hAnsi="Times New Roman"/>
          <w:szCs w:val="28"/>
        </w:rPr>
        <w:t xml:space="preserve">Приложение № </w:t>
      </w:r>
      <w:r w:rsidR="00EC53EB" w:rsidRPr="006C4F73">
        <w:rPr>
          <w:rFonts w:ascii="Times New Roman" w:hAnsi="Times New Roman"/>
          <w:szCs w:val="28"/>
        </w:rPr>
        <w:t>3</w:t>
      </w:r>
      <w:r w:rsidR="006C4F73" w:rsidRPr="006C4F73">
        <w:rPr>
          <w:rFonts w:ascii="Times New Roman" w:hAnsi="Times New Roman"/>
          <w:szCs w:val="28"/>
        </w:rPr>
        <w:t xml:space="preserve"> </w:t>
      </w:r>
      <w:r w:rsidR="003D546B" w:rsidRPr="006C4F73">
        <w:rPr>
          <w:rFonts w:ascii="Times New Roman" w:hAnsi="Times New Roman"/>
          <w:szCs w:val="28"/>
        </w:rPr>
        <w:t>к решению Совета «О  бюджете</w:t>
      </w:r>
      <w:r w:rsidR="008D690D" w:rsidRPr="006C4F73">
        <w:rPr>
          <w:rFonts w:ascii="Times New Roman" w:hAnsi="Times New Roman"/>
          <w:szCs w:val="28"/>
        </w:rPr>
        <w:t xml:space="preserve"> </w:t>
      </w:r>
      <w:r w:rsidR="006709C0" w:rsidRPr="006C4F73">
        <w:rPr>
          <w:rFonts w:ascii="Times New Roman" w:hAnsi="Times New Roman"/>
          <w:szCs w:val="28"/>
        </w:rPr>
        <w:t>Малоцильнинского</w:t>
      </w:r>
      <w:r w:rsidR="00014E78" w:rsidRPr="006C4F73">
        <w:rPr>
          <w:rFonts w:ascii="Times New Roman" w:hAnsi="Times New Roman"/>
          <w:szCs w:val="28"/>
        </w:rPr>
        <w:t xml:space="preserve"> </w:t>
      </w:r>
      <w:r w:rsidR="00197F7C" w:rsidRPr="006C4F73">
        <w:rPr>
          <w:rFonts w:ascii="Times New Roman" w:hAnsi="Times New Roman"/>
          <w:szCs w:val="28"/>
        </w:rPr>
        <w:t>сельского поселенияДрожжановского муниципального района Республики Татарстан</w:t>
      </w:r>
      <w:r w:rsidR="00286273" w:rsidRPr="006C4F73">
        <w:rPr>
          <w:rFonts w:ascii="Times New Roman" w:hAnsi="Times New Roman"/>
          <w:szCs w:val="28"/>
        </w:rPr>
        <w:t xml:space="preserve"> </w:t>
      </w:r>
      <w:r w:rsidR="00197F7C" w:rsidRPr="006C4F73">
        <w:rPr>
          <w:rFonts w:ascii="Times New Roman" w:hAnsi="Times New Roman"/>
          <w:szCs w:val="28"/>
        </w:rPr>
        <w:t xml:space="preserve">на </w:t>
      </w:r>
      <w:r w:rsidR="003D2564" w:rsidRPr="006C4F73">
        <w:rPr>
          <w:rFonts w:ascii="Times New Roman" w:hAnsi="Times New Roman"/>
          <w:szCs w:val="28"/>
        </w:rPr>
        <w:t>2024</w:t>
      </w:r>
      <w:r w:rsidR="00197F7C" w:rsidRPr="006C4F73">
        <w:rPr>
          <w:rFonts w:ascii="Times New Roman" w:hAnsi="Times New Roman"/>
          <w:szCs w:val="28"/>
        </w:rPr>
        <w:t xml:space="preserve"> год и плановый период </w:t>
      </w:r>
      <w:r w:rsidR="003D2564" w:rsidRPr="006C4F73">
        <w:rPr>
          <w:rFonts w:ascii="Times New Roman" w:hAnsi="Times New Roman"/>
          <w:szCs w:val="28"/>
        </w:rPr>
        <w:t>2025</w:t>
      </w:r>
      <w:r w:rsidR="00197F7C" w:rsidRPr="006C4F73">
        <w:rPr>
          <w:rFonts w:ascii="Times New Roman" w:hAnsi="Times New Roman"/>
          <w:szCs w:val="28"/>
        </w:rPr>
        <w:t xml:space="preserve"> и </w:t>
      </w:r>
      <w:r w:rsidR="003D2564" w:rsidRPr="006C4F73">
        <w:rPr>
          <w:rFonts w:ascii="Times New Roman" w:hAnsi="Times New Roman"/>
          <w:szCs w:val="28"/>
        </w:rPr>
        <w:t>2026</w:t>
      </w:r>
      <w:r w:rsidR="00197F7C" w:rsidRPr="006C4F73">
        <w:rPr>
          <w:rFonts w:ascii="Times New Roman" w:hAnsi="Times New Roman"/>
          <w:szCs w:val="28"/>
        </w:rPr>
        <w:t xml:space="preserve"> годов»</w:t>
      </w:r>
    </w:p>
    <w:p w:rsidR="007F3AED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7F3AED" w:rsidRPr="00EB5194" w:rsidRDefault="007F3AED" w:rsidP="007F3AED">
      <w:pPr>
        <w:pStyle w:val="ac"/>
        <w:ind w:firstLine="6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бюджетных ассигнований бюдж</w:t>
      </w:r>
      <w:r w:rsidR="00014E78">
        <w:rPr>
          <w:rFonts w:ascii="Times New Roman" w:hAnsi="Times New Roman"/>
          <w:b/>
          <w:szCs w:val="28"/>
        </w:rPr>
        <w:t>ета Малоцильнинского</w:t>
      </w:r>
    </w:p>
    <w:p w:rsidR="007F3AED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ED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Дрожжановского муниципального района Республики Татарстан по разделам и подразделам, целевым статьям и видам </w:t>
      </w:r>
    </w:p>
    <w:p w:rsidR="007F3AED" w:rsidRPr="00452A52" w:rsidRDefault="007F3AED" w:rsidP="007F3AED">
      <w:pPr>
        <w:pStyle w:val="ConsPlusNormal"/>
        <w:ind w:firstLine="0"/>
        <w:jc w:val="center"/>
        <w:rPr>
          <w:szCs w:val="28"/>
        </w:rPr>
      </w:pPr>
      <w:r w:rsidRPr="00772096">
        <w:rPr>
          <w:rFonts w:ascii="Times New Roman" w:hAnsi="Times New Roman" w:cs="Times New Roman"/>
          <w:b/>
          <w:sz w:val="28"/>
          <w:szCs w:val="28"/>
        </w:rPr>
        <w:t>расходов классификации расходов бюджетов на 20</w:t>
      </w:r>
      <w:r w:rsidR="003D2564">
        <w:rPr>
          <w:rFonts w:ascii="Times New Roman" w:hAnsi="Times New Roman" w:cs="Times New Roman"/>
          <w:b/>
          <w:sz w:val="28"/>
          <w:szCs w:val="28"/>
        </w:rPr>
        <w:t>24</w:t>
      </w:r>
      <w:r w:rsidRPr="007720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53A3F" w:rsidRPr="000B3212" w:rsidRDefault="00253A3F" w:rsidP="00B97C72">
      <w:pPr>
        <w:pStyle w:val="12"/>
        <w:ind w:left="4956" w:firstLine="6"/>
        <w:jc w:val="right"/>
        <w:rPr>
          <w:szCs w:val="28"/>
        </w:rPr>
      </w:pPr>
    </w:p>
    <w:p w:rsidR="00253A3F" w:rsidRPr="00253A3F" w:rsidRDefault="00253A3F" w:rsidP="00B97C72">
      <w:pPr>
        <w:pStyle w:val="ac"/>
        <w:ind w:firstLine="6"/>
        <w:rPr>
          <w:rFonts w:ascii="Times New Roman" w:hAnsi="Times New Roman"/>
          <w:b/>
          <w:szCs w:val="28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002"/>
        <w:gridCol w:w="8"/>
        <w:gridCol w:w="700"/>
        <w:gridCol w:w="20"/>
        <w:gridCol w:w="547"/>
        <w:gridCol w:w="1843"/>
        <w:gridCol w:w="709"/>
        <w:gridCol w:w="1276"/>
      </w:tblGrid>
      <w:tr w:rsidR="00A61F93" w:rsidRPr="00E07366" w:rsidTr="00FE7ADE">
        <w:trPr>
          <w:cantSplit/>
          <w:trHeight w:val="336"/>
        </w:trPr>
        <w:tc>
          <w:tcPr>
            <w:tcW w:w="236" w:type="dxa"/>
          </w:tcPr>
          <w:p w:rsidR="00A61F93" w:rsidRPr="00E07366" w:rsidRDefault="00A61F93" w:rsidP="00A61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E07366" w:rsidRDefault="00A61F93" w:rsidP="00A61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276" w:type="dxa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A61F93" w:rsidRPr="00E07366" w:rsidTr="00FE7ADE">
        <w:trPr>
          <w:cantSplit/>
          <w:trHeight w:val="336"/>
        </w:trPr>
        <w:tc>
          <w:tcPr>
            <w:tcW w:w="236" w:type="dxa"/>
          </w:tcPr>
          <w:p w:rsidR="00A61F93" w:rsidRPr="00F579D3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F579D3" w:rsidRDefault="00A61F93" w:rsidP="00EA6EA1">
            <w:pPr>
              <w:spacing w:after="0"/>
              <w:ind w:left="29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</w:tcPr>
          <w:p w:rsidR="00A61F93" w:rsidRPr="00F579D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F579D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61F93" w:rsidRPr="00F579D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61F93" w:rsidRPr="00F579D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F579D3" w:rsidRDefault="004136C4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1577,5</w:t>
            </w:r>
          </w:p>
        </w:tc>
      </w:tr>
      <w:tr w:rsidR="00A61F93" w:rsidRPr="00E07366" w:rsidTr="00FE7ADE">
        <w:trPr>
          <w:cantSplit/>
          <w:trHeight w:val="625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лица субъекта Российской Федерации и </w:t>
            </w:r>
          </w:p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E07366" w:rsidRDefault="00E52579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4136C4">
              <w:rPr>
                <w:rFonts w:ascii="Times New Roman" w:hAnsi="Times New Roman"/>
                <w:sz w:val="28"/>
                <w:szCs w:val="28"/>
              </w:rPr>
              <w:t>0</w:t>
            </w:r>
            <w:r w:rsidR="00014E7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61F93" w:rsidRPr="00E07366" w:rsidTr="00FE7ADE">
        <w:trPr>
          <w:cantSplit/>
          <w:trHeight w:val="289"/>
        </w:trPr>
        <w:tc>
          <w:tcPr>
            <w:tcW w:w="236" w:type="dxa"/>
            <w:vAlign w:val="bottom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E07366" w:rsidRDefault="00E52579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4136C4">
              <w:rPr>
                <w:rFonts w:ascii="Times New Roman" w:hAnsi="Times New Roman"/>
                <w:sz w:val="28"/>
                <w:szCs w:val="28"/>
              </w:rPr>
              <w:t>0</w:t>
            </w:r>
            <w:r w:rsidR="00014E7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61F93" w:rsidRPr="00E07366" w:rsidTr="00FE7ADE">
        <w:trPr>
          <w:cantSplit/>
          <w:trHeight w:val="289"/>
        </w:trPr>
        <w:tc>
          <w:tcPr>
            <w:tcW w:w="236" w:type="dxa"/>
            <w:vAlign w:val="bottom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gridSpan w:val="2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E07366" w:rsidRDefault="00E52579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4136C4">
              <w:rPr>
                <w:rFonts w:ascii="Times New Roman" w:hAnsi="Times New Roman"/>
                <w:sz w:val="28"/>
                <w:szCs w:val="28"/>
              </w:rPr>
              <w:t>0</w:t>
            </w:r>
            <w:r w:rsidR="00014E7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61F93" w:rsidRPr="00E07366" w:rsidTr="00FE7ADE">
        <w:trPr>
          <w:cantSplit/>
          <w:trHeight w:val="289"/>
        </w:trPr>
        <w:tc>
          <w:tcPr>
            <w:tcW w:w="236" w:type="dxa"/>
            <w:vAlign w:val="bottom"/>
          </w:tcPr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 управления государственными </w:t>
            </w:r>
          </w:p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61F93" w:rsidRPr="00E07366" w:rsidRDefault="00E52579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4136C4">
              <w:rPr>
                <w:rFonts w:ascii="Times New Roman" w:hAnsi="Times New Roman"/>
                <w:sz w:val="28"/>
                <w:szCs w:val="28"/>
              </w:rPr>
              <w:t>0</w:t>
            </w:r>
            <w:r w:rsidR="00014E7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61F93" w:rsidRPr="00286273" w:rsidTr="00FE7ADE">
        <w:trPr>
          <w:cantSplit/>
          <w:trHeight w:val="339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9278B4" w:rsidRDefault="00A61F93" w:rsidP="009278B4">
            <w:pPr>
              <w:spacing w:after="0"/>
              <w:ind w:left="296"/>
              <w:rPr>
                <w:rFonts w:ascii="Times New Roman" w:hAnsi="Times New Roman"/>
                <w:b/>
                <w:sz w:val="28"/>
                <w:szCs w:val="28"/>
              </w:rPr>
            </w:pPr>
            <w:r w:rsidRPr="009278B4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  <w:gridSpan w:val="2"/>
          </w:tcPr>
          <w:p w:rsidR="00A61F93" w:rsidRPr="009278B4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278B4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9278B4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278B4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61F93" w:rsidRPr="009278B4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61F93" w:rsidRPr="009278B4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9278B4" w:rsidRDefault="00E52579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58</w:t>
            </w:r>
            <w:r w:rsidR="004136C4">
              <w:rPr>
                <w:rFonts w:ascii="Times New Roman" w:hAnsi="Times New Roman"/>
                <w:b/>
                <w:iCs/>
                <w:sz w:val="28"/>
                <w:szCs w:val="28"/>
              </w:rPr>
              <w:t>0,2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E07366" w:rsidRDefault="00E52579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</w:t>
            </w:r>
            <w:r w:rsidR="004136C4">
              <w:rPr>
                <w:rFonts w:ascii="Times New Roman" w:hAnsi="Times New Roman"/>
                <w:iCs/>
                <w:sz w:val="28"/>
                <w:szCs w:val="28"/>
              </w:rPr>
              <w:t>0,2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</w:tcPr>
          <w:p w:rsidR="00A61F93" w:rsidRPr="00F579D3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28627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gridSpan w:val="2"/>
          </w:tcPr>
          <w:p w:rsidR="00A61F93" w:rsidRPr="0028627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28627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61F93" w:rsidRPr="0028627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61F93" w:rsidRPr="0028627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286273" w:rsidRDefault="00E52579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</w:t>
            </w:r>
            <w:r w:rsidR="004136C4">
              <w:rPr>
                <w:rFonts w:ascii="Times New Roman" w:hAnsi="Times New Roman"/>
                <w:iCs/>
                <w:sz w:val="28"/>
                <w:szCs w:val="28"/>
              </w:rPr>
              <w:t>0,2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  <w:vAlign w:val="bottom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внебюджетными фондами 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61F93" w:rsidRPr="00E07366" w:rsidRDefault="00E52579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</w:t>
            </w:r>
            <w:r w:rsidR="004136C4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  <w:r w:rsidR="00014E78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  <w:vAlign w:val="bottom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A61F93" w:rsidRPr="00E07366" w:rsidRDefault="00E52579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="004136C4">
              <w:rPr>
                <w:rFonts w:ascii="Times New Roman" w:hAnsi="Times New Roman"/>
                <w:iCs/>
                <w:sz w:val="28"/>
                <w:szCs w:val="28"/>
              </w:rPr>
              <w:t>0,2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A61F93" w:rsidRPr="00E07366" w:rsidRDefault="00014E78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  <w:r w:rsidR="00A61F93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</w:tcPr>
          <w:p w:rsidR="00A61F93" w:rsidRPr="00CA17C1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CA17C1" w:rsidRDefault="00A61F93" w:rsidP="00EA6EA1">
            <w:pPr>
              <w:spacing w:after="0"/>
              <w:ind w:lef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20" w:type="dxa"/>
            <w:gridSpan w:val="2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CA17C1" w:rsidRDefault="004136C4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467,3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E07366" w:rsidRDefault="004136C4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подведомственных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E07366" w:rsidRDefault="004136C4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в целях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внебюджетными фондами 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61F93" w:rsidRPr="00E07366" w:rsidRDefault="004136C4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</w:tcPr>
          <w:p w:rsidR="00A61F93" w:rsidRPr="00CA17C1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CA17C1" w:rsidRDefault="00A61F93" w:rsidP="00EA6EA1">
            <w:pPr>
              <w:spacing w:after="0"/>
              <w:ind w:lef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gridSpan w:val="2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CA17C1" w:rsidRDefault="006A4AAC" w:rsidP="00157969">
            <w:pPr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152,462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E07366" w:rsidRDefault="00905AE1" w:rsidP="004136C4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152,462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E07366" w:rsidRDefault="00905AE1" w:rsidP="004136C4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152,462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Осуществление первичного воинского учета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на территориях, где отсутствуют военные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комиссариаты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E07366" w:rsidRDefault="00905AE1" w:rsidP="004136C4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152,462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61F93" w:rsidRPr="00991A67" w:rsidRDefault="00254B60" w:rsidP="004136C4">
            <w:pPr>
              <w:spacing w:after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141,192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  <w:vAlign w:val="bottom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A61F93" w:rsidRPr="00991A67" w:rsidRDefault="00254B60" w:rsidP="004136C4">
            <w:pPr>
              <w:spacing w:after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11,269</w:t>
            </w:r>
          </w:p>
        </w:tc>
      </w:tr>
      <w:tr w:rsidR="00A61F93" w:rsidRPr="00E07366" w:rsidTr="00FE7ADE">
        <w:trPr>
          <w:cantSplit/>
          <w:trHeight w:val="433"/>
        </w:trPr>
        <w:tc>
          <w:tcPr>
            <w:tcW w:w="236" w:type="dxa"/>
          </w:tcPr>
          <w:p w:rsidR="00A61F93" w:rsidRPr="00CA17C1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CA17C1" w:rsidRDefault="00A61F93" w:rsidP="00EA6EA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gridSpan w:val="2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47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CA17C1" w:rsidRDefault="004136C4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40</w:t>
            </w:r>
            <w:r w:rsidR="00494B25">
              <w:rPr>
                <w:rFonts w:ascii="Times New Roman" w:hAnsi="Times New Roman"/>
                <w:b/>
                <w:iCs/>
                <w:sz w:val="28"/>
                <w:szCs w:val="28"/>
              </w:rPr>
              <w:t>0,0</w:t>
            </w:r>
          </w:p>
        </w:tc>
      </w:tr>
      <w:tr w:rsidR="00A61F93" w:rsidRPr="00E07366" w:rsidTr="00FE7ADE">
        <w:trPr>
          <w:cantSplit/>
          <w:trHeight w:val="435"/>
        </w:trPr>
        <w:tc>
          <w:tcPr>
            <w:tcW w:w="236" w:type="dxa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E07366" w:rsidRDefault="00A61F93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E07366" w:rsidRDefault="004136C4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</w:t>
            </w:r>
            <w:r w:rsidR="00494B25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</w:p>
        </w:tc>
      </w:tr>
      <w:tr w:rsidR="00683C2A" w:rsidRPr="00E07366" w:rsidTr="00FE7ADE">
        <w:trPr>
          <w:cantSplit/>
          <w:trHeight w:val="90"/>
        </w:trPr>
        <w:tc>
          <w:tcPr>
            <w:tcW w:w="236" w:type="dxa"/>
            <w:vAlign w:val="center"/>
          </w:tcPr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683C2A" w:rsidRPr="00E07366" w:rsidRDefault="00683C2A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C2A" w:rsidRPr="00E07366" w:rsidRDefault="004136C4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</w:t>
            </w:r>
            <w:r w:rsidR="00494B25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</w:p>
        </w:tc>
      </w:tr>
      <w:tr w:rsidR="00683C2A" w:rsidRPr="00E07366" w:rsidTr="00FE7ADE">
        <w:trPr>
          <w:cantSplit/>
          <w:trHeight w:val="90"/>
        </w:trPr>
        <w:tc>
          <w:tcPr>
            <w:tcW w:w="236" w:type="dxa"/>
          </w:tcPr>
          <w:p w:rsidR="00683C2A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Pr="00E07366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C2A" w:rsidRPr="00E07366" w:rsidRDefault="004136C4" w:rsidP="00EA6EA1">
            <w:pPr>
              <w:spacing w:after="0"/>
              <w:ind w:left="-155" w:right="129"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</w:t>
            </w:r>
            <w:r w:rsidR="00494B25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</w:p>
        </w:tc>
      </w:tr>
      <w:tr w:rsidR="00683C2A" w:rsidRPr="00E07366" w:rsidTr="00FE7ADE">
        <w:trPr>
          <w:cantSplit/>
          <w:trHeight w:val="90"/>
        </w:trPr>
        <w:tc>
          <w:tcPr>
            <w:tcW w:w="236" w:type="dxa"/>
          </w:tcPr>
          <w:p w:rsidR="00683C2A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683C2A" w:rsidRPr="00E07366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683C2A" w:rsidRPr="00E07366" w:rsidRDefault="004136C4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</w:t>
            </w:r>
            <w:r w:rsidR="00494B25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</w:p>
        </w:tc>
      </w:tr>
      <w:tr w:rsidR="00683C2A" w:rsidRPr="00E07366" w:rsidTr="00FE7ADE">
        <w:trPr>
          <w:cantSplit/>
          <w:trHeight w:val="90"/>
        </w:trPr>
        <w:tc>
          <w:tcPr>
            <w:tcW w:w="236" w:type="dxa"/>
          </w:tcPr>
          <w:p w:rsidR="00683C2A" w:rsidRPr="00CA17C1" w:rsidRDefault="00683C2A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Pr="00CA17C1" w:rsidRDefault="00683C2A" w:rsidP="00EA6EA1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</w:tcPr>
          <w:p w:rsidR="00683C2A" w:rsidRPr="00CA17C1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CA17C1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683C2A" w:rsidRPr="00CA17C1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83C2A" w:rsidRPr="00CA17C1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C2A" w:rsidRPr="00CA17C1" w:rsidRDefault="00254B60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1176,0</w:t>
            </w:r>
          </w:p>
        </w:tc>
      </w:tr>
      <w:tr w:rsidR="00683C2A" w:rsidRPr="00E07366" w:rsidTr="00FE7ADE">
        <w:trPr>
          <w:cantSplit/>
          <w:trHeight w:val="90"/>
        </w:trPr>
        <w:tc>
          <w:tcPr>
            <w:tcW w:w="236" w:type="dxa"/>
          </w:tcPr>
          <w:p w:rsidR="00683C2A" w:rsidRDefault="00683C2A" w:rsidP="00B97C72">
            <w:pPr>
              <w:spacing w:after="0"/>
              <w:ind w:left="319"/>
              <w:jc w:val="both"/>
              <w:rPr>
                <w:rStyle w:val="22"/>
                <w:rFonts w:ascii="Times New Roman" w:hAnsi="Times New Roman"/>
                <w:sz w:val="28"/>
                <w:szCs w:val="28"/>
              </w:rPr>
            </w:pPr>
          </w:p>
          <w:p w:rsidR="00683C2A" w:rsidRDefault="00683C2A" w:rsidP="00B97C72">
            <w:pPr>
              <w:spacing w:after="0"/>
              <w:ind w:left="319"/>
              <w:jc w:val="both"/>
              <w:rPr>
                <w:rStyle w:val="22"/>
                <w:rFonts w:ascii="Times New Roman" w:hAnsi="Times New Roman"/>
                <w:sz w:val="28"/>
                <w:szCs w:val="28"/>
              </w:rPr>
            </w:pPr>
          </w:p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Default="00683C2A" w:rsidP="00FE7ADE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>«Благ</w:t>
            </w:r>
            <w:r w:rsidR="00FE7ADE">
              <w:rPr>
                <w:rStyle w:val="22"/>
                <w:rFonts w:ascii="Times New Roman" w:hAnsi="Times New Roman"/>
                <w:sz w:val="28"/>
                <w:szCs w:val="28"/>
              </w:rPr>
              <w:t>оустройство территории Малоцильнинского</w:t>
            </w: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 xml:space="preserve"> </w:t>
            </w: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сельского поселения  </w:t>
            </w:r>
          </w:p>
          <w:p w:rsidR="00683C2A" w:rsidRPr="00E07366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0736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C2A" w:rsidRPr="00E07366" w:rsidRDefault="00254B60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  <w:r w:rsidR="004136C4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683C2A" w:rsidRPr="00E07366" w:rsidTr="00FE7ADE">
        <w:trPr>
          <w:cantSplit/>
          <w:trHeight w:val="402"/>
        </w:trPr>
        <w:tc>
          <w:tcPr>
            <w:tcW w:w="236" w:type="dxa"/>
          </w:tcPr>
          <w:p w:rsidR="00683C2A" w:rsidRPr="00E07366" w:rsidRDefault="00683C2A" w:rsidP="00A61F93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683C2A" w:rsidRPr="00E07366" w:rsidRDefault="00683C2A" w:rsidP="00EA6EA1">
            <w:pPr>
              <w:pStyle w:val="ac"/>
              <w:ind w:left="184" w:right="-82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C2A" w:rsidRPr="00E07366" w:rsidRDefault="00494B25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FE7AD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83C2A" w:rsidRPr="00E07366" w:rsidTr="00FE7ADE">
        <w:trPr>
          <w:cantSplit/>
          <w:trHeight w:val="90"/>
        </w:trPr>
        <w:tc>
          <w:tcPr>
            <w:tcW w:w="236" w:type="dxa"/>
          </w:tcPr>
          <w:p w:rsidR="00683C2A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683C2A" w:rsidRPr="00E07366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683C2A" w:rsidRPr="00E07366" w:rsidRDefault="00494B25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FE7AD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83C2A" w:rsidRPr="00E07366" w:rsidTr="00FE7ADE">
        <w:trPr>
          <w:cantSplit/>
          <w:trHeight w:val="90"/>
        </w:trPr>
        <w:tc>
          <w:tcPr>
            <w:tcW w:w="236" w:type="dxa"/>
          </w:tcPr>
          <w:p w:rsidR="00683C2A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Основное мероприятия «Прочие мероприятия </w:t>
            </w:r>
          </w:p>
          <w:p w:rsidR="00683C2A" w:rsidRPr="00E07366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по благоустройству поселений»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C2A" w:rsidRPr="00E07366" w:rsidRDefault="00254B60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9A5967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683C2A" w:rsidRPr="00E07366" w:rsidTr="00FE7ADE">
        <w:trPr>
          <w:cantSplit/>
          <w:trHeight w:val="90"/>
        </w:trPr>
        <w:tc>
          <w:tcPr>
            <w:tcW w:w="236" w:type="dxa"/>
          </w:tcPr>
          <w:p w:rsidR="00683C2A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683C2A" w:rsidRPr="00E07366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683C2A" w:rsidRPr="00E07366" w:rsidRDefault="00254B60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9A5967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FE7ADE" w:rsidRPr="00E07366" w:rsidTr="00FE7ADE">
        <w:trPr>
          <w:cantSplit/>
          <w:trHeight w:val="90"/>
        </w:trPr>
        <w:tc>
          <w:tcPr>
            <w:tcW w:w="236" w:type="dxa"/>
          </w:tcPr>
          <w:p w:rsidR="00FE7ADE" w:rsidRDefault="00FE7ADE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FE7ADE" w:rsidRPr="00E07366" w:rsidRDefault="00FE7ADE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</w:tcPr>
          <w:p w:rsidR="00FE7ADE" w:rsidRPr="00E07366" w:rsidRDefault="00FE7ADE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FE7ADE" w:rsidRPr="00E07366" w:rsidRDefault="00FE7ADE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FE7ADE" w:rsidRPr="00E07366" w:rsidRDefault="00FE7ADE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FE7ADE" w:rsidRPr="00E07366" w:rsidRDefault="00FE7ADE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FE7ADE" w:rsidRDefault="00FE7ADE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FE7ADE" w:rsidRPr="00E07366" w:rsidTr="00FE7ADE">
        <w:trPr>
          <w:cantSplit/>
          <w:trHeight w:val="90"/>
        </w:trPr>
        <w:tc>
          <w:tcPr>
            <w:tcW w:w="236" w:type="dxa"/>
          </w:tcPr>
          <w:p w:rsidR="00FE7ADE" w:rsidRDefault="00FE7ADE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FE7ADE" w:rsidRDefault="00FE7ADE" w:rsidP="00FE7ADE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 xml:space="preserve">Уплата налога на имущество организаций и </w:t>
            </w:r>
          </w:p>
          <w:p w:rsidR="00FE7ADE" w:rsidRDefault="00FE7ADE" w:rsidP="00FE7ADE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 xml:space="preserve">земельного налога по органам местного </w:t>
            </w:r>
          </w:p>
          <w:p w:rsidR="00FE7ADE" w:rsidRPr="00DB3116" w:rsidRDefault="00FE7ADE" w:rsidP="00FE7ADE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DB3116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708" w:type="dxa"/>
            <w:gridSpan w:val="2"/>
          </w:tcPr>
          <w:p w:rsidR="00FE7ADE" w:rsidRPr="00E07366" w:rsidRDefault="00FE7ADE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FE7ADE" w:rsidRPr="00E07366" w:rsidRDefault="00FE7ADE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FE7ADE" w:rsidRPr="00E07366" w:rsidRDefault="00FE7ADE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FE7ADE" w:rsidRPr="00E07366" w:rsidRDefault="00FE7ADE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FE7ADE" w:rsidRDefault="00FE7ADE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EA6EA1" w:rsidRPr="00E07366" w:rsidTr="00FE7ADE">
        <w:trPr>
          <w:cantSplit/>
          <w:trHeight w:val="90"/>
        </w:trPr>
        <w:tc>
          <w:tcPr>
            <w:tcW w:w="236" w:type="dxa"/>
          </w:tcPr>
          <w:p w:rsidR="00EA6EA1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EA6EA1" w:rsidRDefault="00EA6EA1" w:rsidP="00EA6E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A6EA1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  <w:gridSpan w:val="2"/>
          </w:tcPr>
          <w:p w:rsidR="00EA6EA1" w:rsidRPr="00EA6EA1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EA6EA1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EA6EA1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EA6EA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EA6EA1" w:rsidRPr="00EA6EA1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A6EA1" w:rsidRPr="00EA6EA1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A6EA1" w:rsidRPr="00EA6EA1" w:rsidRDefault="009A5967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987,3</w:t>
            </w:r>
          </w:p>
        </w:tc>
      </w:tr>
      <w:tr w:rsidR="00EA6EA1" w:rsidRPr="00E07366" w:rsidTr="00FE7ADE">
        <w:trPr>
          <w:cantSplit/>
          <w:trHeight w:val="90"/>
        </w:trPr>
        <w:tc>
          <w:tcPr>
            <w:tcW w:w="236" w:type="dxa"/>
          </w:tcPr>
          <w:p w:rsidR="00EA6EA1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683C2A" w:rsidRDefault="00EA6EA1" w:rsidP="00EA6EA1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gridSpan w:val="2"/>
          </w:tcPr>
          <w:p w:rsidR="00EA6EA1" w:rsidRPr="00683C2A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683C2A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A6EA1" w:rsidRPr="00683C2A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A6EA1" w:rsidRPr="00683C2A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A6EA1" w:rsidRPr="00683C2A" w:rsidRDefault="009A5967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987,3</w:t>
            </w:r>
          </w:p>
        </w:tc>
      </w:tr>
      <w:tr w:rsidR="00EA6EA1" w:rsidRPr="00E07366" w:rsidTr="00FE7ADE">
        <w:trPr>
          <w:cantSplit/>
          <w:trHeight w:val="90"/>
        </w:trPr>
        <w:tc>
          <w:tcPr>
            <w:tcW w:w="236" w:type="dxa"/>
          </w:tcPr>
          <w:p w:rsidR="00EA6EA1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6EA1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E07366" w:rsidRDefault="00EA6EA1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EA6EA1" w:rsidRPr="00E07366" w:rsidRDefault="00EA6EA1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6EA1" w:rsidRDefault="009A5967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987,3</w:t>
            </w:r>
          </w:p>
        </w:tc>
      </w:tr>
      <w:tr w:rsidR="00EA6EA1" w:rsidRPr="00E07366" w:rsidTr="00FE7ADE">
        <w:trPr>
          <w:trHeight w:val="420"/>
        </w:trPr>
        <w:tc>
          <w:tcPr>
            <w:tcW w:w="236" w:type="dxa"/>
          </w:tcPr>
          <w:p w:rsidR="00EA6EA1" w:rsidRDefault="00EA6EA1" w:rsidP="00EA6EA1">
            <w:pPr>
              <w:spacing w:after="0" w:line="240" w:lineRule="auto"/>
              <w:ind w:left="319"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EA6EA1" w:rsidRPr="00E07366" w:rsidRDefault="00EA6EA1" w:rsidP="00EA6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Default="00EA6EA1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клубов и </w:t>
            </w:r>
          </w:p>
          <w:p w:rsidR="00EA6EA1" w:rsidRPr="00E07366" w:rsidRDefault="00EA6EA1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культурно-досуговых центров</w:t>
            </w:r>
          </w:p>
        </w:tc>
        <w:tc>
          <w:tcPr>
            <w:tcW w:w="708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6EA1" w:rsidRPr="00E07366" w:rsidRDefault="009A5967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987,3</w:t>
            </w:r>
          </w:p>
        </w:tc>
      </w:tr>
      <w:tr w:rsidR="00EA6EA1" w:rsidRPr="00E07366" w:rsidTr="00FE7ADE">
        <w:trPr>
          <w:trHeight w:val="435"/>
        </w:trPr>
        <w:tc>
          <w:tcPr>
            <w:tcW w:w="236" w:type="dxa"/>
          </w:tcPr>
          <w:p w:rsidR="00EA6EA1" w:rsidRPr="00E07366" w:rsidRDefault="00EA6EA1" w:rsidP="00EA6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E07366" w:rsidRDefault="00EA6EA1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8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EA1" w:rsidRPr="00E07366" w:rsidRDefault="009A5967" w:rsidP="00FE7ADE">
            <w:pPr>
              <w:spacing w:after="0" w:line="240" w:lineRule="auto"/>
              <w:ind w:left="-250" w:firstLine="2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987,3</w:t>
            </w:r>
          </w:p>
        </w:tc>
      </w:tr>
      <w:tr w:rsidR="00EA6EA1" w:rsidRPr="00E07366" w:rsidTr="00FE7ADE">
        <w:trPr>
          <w:trHeight w:val="495"/>
        </w:trPr>
        <w:tc>
          <w:tcPr>
            <w:tcW w:w="236" w:type="dxa"/>
          </w:tcPr>
          <w:p w:rsidR="00EA6EA1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  <w:p w:rsidR="00EA6EA1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  <w:p w:rsidR="00EA6EA1" w:rsidRPr="00E07366" w:rsidRDefault="00EA6EA1" w:rsidP="00EA6EA1">
            <w:pPr>
              <w:pStyle w:val="ac"/>
              <w:ind w:right="141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EA6EA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Закупка товаров, работ и услуг для </w:t>
            </w:r>
          </w:p>
          <w:p w:rsidR="00EA6EA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обеспечения </w:t>
            </w:r>
          </w:p>
          <w:p w:rsidR="00EA6EA1" w:rsidRPr="00E07366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государственных(муниципальных) нужд</w:t>
            </w:r>
          </w:p>
        </w:tc>
        <w:tc>
          <w:tcPr>
            <w:tcW w:w="708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EA6EA1" w:rsidRPr="00E07366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EA6EA1" w:rsidRPr="00E07366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  <w:p w:rsidR="00EA6EA1" w:rsidRPr="00E07366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EA6EA1" w:rsidRPr="00E07366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EA6EA1" w:rsidRPr="00E07366" w:rsidRDefault="00EA2C81" w:rsidP="00EA2C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942,3</w:t>
            </w:r>
          </w:p>
        </w:tc>
      </w:tr>
      <w:tr w:rsidR="00EA6EA1" w:rsidRPr="00E07366" w:rsidTr="00FE7ADE">
        <w:trPr>
          <w:trHeight w:val="495"/>
        </w:trPr>
        <w:tc>
          <w:tcPr>
            <w:tcW w:w="236" w:type="dxa"/>
          </w:tcPr>
          <w:p w:rsidR="00EA6EA1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EA6EA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 xml:space="preserve">Уплата налога на имущество организаций и </w:t>
            </w:r>
          </w:p>
          <w:p w:rsidR="00EA6EA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 xml:space="preserve">земельного налога по органам местного </w:t>
            </w:r>
          </w:p>
          <w:p w:rsidR="00EA6EA1" w:rsidRPr="00CA17C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самоуправления</w:t>
            </w:r>
          </w:p>
        </w:tc>
        <w:tc>
          <w:tcPr>
            <w:tcW w:w="708" w:type="dxa"/>
            <w:gridSpan w:val="2"/>
          </w:tcPr>
          <w:p w:rsidR="00EA6EA1" w:rsidRPr="00CA17C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CA17C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EA6EA1" w:rsidRPr="00CA17C1" w:rsidRDefault="00EA6EA1" w:rsidP="00EA6EA1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9900002950</w:t>
            </w:r>
          </w:p>
        </w:tc>
        <w:tc>
          <w:tcPr>
            <w:tcW w:w="709" w:type="dxa"/>
          </w:tcPr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EA6EA1" w:rsidRPr="00CA17C1" w:rsidRDefault="000D0E54" w:rsidP="00EA6EA1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</w:t>
            </w:r>
            <w:r w:rsidR="00FE7ADE">
              <w:rPr>
                <w:rFonts w:ascii="Times New Roman" w:hAnsi="Times New Roman"/>
                <w:szCs w:val="28"/>
              </w:rPr>
              <w:t>,0</w:t>
            </w:r>
          </w:p>
        </w:tc>
      </w:tr>
      <w:tr w:rsidR="00EA6EA1" w:rsidRPr="00E07366" w:rsidTr="00FE7ADE">
        <w:trPr>
          <w:trHeight w:val="495"/>
        </w:trPr>
        <w:tc>
          <w:tcPr>
            <w:tcW w:w="236" w:type="dxa"/>
          </w:tcPr>
          <w:p w:rsidR="00EA6EA1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EA6EA1" w:rsidRPr="00E07366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</w:tcPr>
          <w:p w:rsidR="00EA6EA1" w:rsidRPr="00CA17C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CA17C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EA6EA1" w:rsidRPr="00CA17C1" w:rsidRDefault="00EA6EA1" w:rsidP="00EA6EA1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9900002950</w:t>
            </w:r>
          </w:p>
        </w:tc>
        <w:tc>
          <w:tcPr>
            <w:tcW w:w="709" w:type="dxa"/>
          </w:tcPr>
          <w:p w:rsidR="00EA6EA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EA6EA1" w:rsidRDefault="000D0E54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</w:tr>
      <w:tr w:rsidR="00EA6EA1" w:rsidRPr="00E07366" w:rsidTr="00FE7ADE">
        <w:trPr>
          <w:trHeight w:val="70"/>
        </w:trPr>
        <w:tc>
          <w:tcPr>
            <w:tcW w:w="236" w:type="dxa"/>
          </w:tcPr>
          <w:p w:rsidR="00EA6EA1" w:rsidRPr="00F579D3" w:rsidRDefault="00EA6EA1" w:rsidP="00EA6EA1">
            <w:pPr>
              <w:pStyle w:val="ac"/>
              <w:ind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002" w:type="dxa"/>
          </w:tcPr>
          <w:p w:rsidR="00EA6EA1" w:rsidRPr="00F579D3" w:rsidRDefault="00EA6EA1" w:rsidP="00EA6EA1">
            <w:pPr>
              <w:pStyle w:val="ac"/>
              <w:ind w:left="828" w:right="141"/>
              <w:jc w:val="left"/>
              <w:rPr>
                <w:rFonts w:ascii="Times New Roman" w:hAnsi="Times New Roman"/>
                <w:b/>
                <w:szCs w:val="28"/>
              </w:rPr>
            </w:pPr>
            <w:r w:rsidRPr="00F579D3">
              <w:rPr>
                <w:rFonts w:ascii="Times New Roman" w:hAnsi="Times New Roman"/>
                <w:b/>
                <w:szCs w:val="28"/>
              </w:rPr>
              <w:t>ВСЕГО расходов</w:t>
            </w:r>
          </w:p>
        </w:tc>
        <w:tc>
          <w:tcPr>
            <w:tcW w:w="708" w:type="dxa"/>
            <w:gridSpan w:val="2"/>
          </w:tcPr>
          <w:p w:rsidR="00EA6EA1" w:rsidRPr="00F579D3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F579D3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EA6EA1" w:rsidRPr="00F579D3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EA6EA1" w:rsidRPr="00F579D3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76" w:type="dxa"/>
          </w:tcPr>
          <w:p w:rsidR="00EA6EA1" w:rsidRDefault="00254B60" w:rsidP="00EA6EA1">
            <w:pPr>
              <w:pStyle w:val="ac"/>
              <w:ind w:right="141"/>
              <w:jc w:val="lef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4293,262</w:t>
            </w:r>
          </w:p>
          <w:p w:rsidR="00EA2C81" w:rsidRPr="00F579D3" w:rsidRDefault="00EA2C81" w:rsidP="00EA6EA1">
            <w:pPr>
              <w:pStyle w:val="ac"/>
              <w:ind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D690D" w:rsidRDefault="008D690D" w:rsidP="008D690D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F02FE6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изложить в следующей редакции:</w:t>
      </w:r>
    </w:p>
    <w:p w:rsidR="006B6E66" w:rsidRPr="00EB5194" w:rsidRDefault="006B6E66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0"/>
        <w:gridCol w:w="8"/>
        <w:gridCol w:w="715"/>
        <w:gridCol w:w="20"/>
        <w:gridCol w:w="559"/>
        <w:gridCol w:w="1882"/>
        <w:gridCol w:w="724"/>
        <w:gridCol w:w="1303"/>
      </w:tblGrid>
      <w:tr w:rsidR="008D690D" w:rsidRPr="00E07366" w:rsidTr="00133859">
        <w:trPr>
          <w:cantSplit/>
          <w:trHeight w:val="336"/>
        </w:trPr>
        <w:tc>
          <w:tcPr>
            <w:tcW w:w="6130" w:type="dxa"/>
          </w:tcPr>
          <w:p w:rsidR="008D690D" w:rsidRPr="00E07366" w:rsidRDefault="008D690D" w:rsidP="008D69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3" w:type="dxa"/>
            <w:gridSpan w:val="2"/>
          </w:tcPr>
          <w:p w:rsidR="008D690D" w:rsidRPr="00E07366" w:rsidRDefault="008D690D" w:rsidP="008D690D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79" w:type="dxa"/>
            <w:gridSpan w:val="2"/>
          </w:tcPr>
          <w:p w:rsidR="008D690D" w:rsidRPr="00E07366" w:rsidRDefault="008D690D" w:rsidP="008D690D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82" w:type="dxa"/>
          </w:tcPr>
          <w:p w:rsidR="008D690D" w:rsidRPr="00E07366" w:rsidRDefault="008D690D" w:rsidP="008D690D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24" w:type="dxa"/>
          </w:tcPr>
          <w:p w:rsidR="008D690D" w:rsidRPr="00E07366" w:rsidRDefault="008D690D" w:rsidP="008D690D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303" w:type="dxa"/>
          </w:tcPr>
          <w:p w:rsidR="008D690D" w:rsidRPr="00E07366" w:rsidRDefault="008D690D" w:rsidP="008D690D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8D690D" w:rsidRPr="00F579D3" w:rsidTr="00133859">
        <w:trPr>
          <w:cantSplit/>
          <w:trHeight w:val="336"/>
        </w:trPr>
        <w:tc>
          <w:tcPr>
            <w:tcW w:w="6130" w:type="dxa"/>
          </w:tcPr>
          <w:p w:rsidR="008D690D" w:rsidRPr="00F579D3" w:rsidRDefault="008D690D" w:rsidP="008D690D">
            <w:pPr>
              <w:spacing w:after="0"/>
              <w:ind w:left="29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3" w:type="dxa"/>
            <w:gridSpan w:val="2"/>
          </w:tcPr>
          <w:p w:rsidR="008D690D" w:rsidRPr="00F579D3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</w:tcPr>
          <w:p w:rsidR="008D690D" w:rsidRPr="00F579D3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82" w:type="dxa"/>
          </w:tcPr>
          <w:p w:rsidR="008D690D" w:rsidRPr="00F579D3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8D690D" w:rsidRPr="00F579D3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F579D3" w:rsidRDefault="00375118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2562,92</w:t>
            </w:r>
            <w:r w:rsidR="005E288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8D690D" w:rsidRPr="00E07366" w:rsidTr="00133859">
        <w:trPr>
          <w:cantSplit/>
          <w:trHeight w:val="625"/>
        </w:trPr>
        <w:tc>
          <w:tcPr>
            <w:tcW w:w="6130" w:type="dxa"/>
          </w:tcPr>
          <w:p w:rsidR="008D690D" w:rsidRDefault="008D690D" w:rsidP="008D690D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</w:t>
            </w:r>
          </w:p>
          <w:p w:rsidR="008D690D" w:rsidRDefault="008D690D" w:rsidP="008D690D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лица субъекта Российской Федерации и </w:t>
            </w:r>
          </w:p>
          <w:p w:rsidR="008D690D" w:rsidRPr="00E07366" w:rsidRDefault="008D690D" w:rsidP="008D690D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23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82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E07366" w:rsidRDefault="00375118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1052,861</w:t>
            </w:r>
          </w:p>
        </w:tc>
      </w:tr>
      <w:tr w:rsidR="008D690D" w:rsidRPr="00E07366" w:rsidTr="00133859">
        <w:trPr>
          <w:cantSplit/>
          <w:trHeight w:val="289"/>
        </w:trPr>
        <w:tc>
          <w:tcPr>
            <w:tcW w:w="6130" w:type="dxa"/>
            <w:vAlign w:val="bottom"/>
          </w:tcPr>
          <w:p w:rsidR="008D690D" w:rsidRPr="00E07366" w:rsidRDefault="008D690D" w:rsidP="008D690D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23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82" w:type="dxa"/>
            <w:vAlign w:val="bottom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E07366" w:rsidRDefault="00375118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1052,861</w:t>
            </w:r>
          </w:p>
        </w:tc>
      </w:tr>
      <w:tr w:rsidR="008D690D" w:rsidRPr="00E07366" w:rsidTr="00133859">
        <w:trPr>
          <w:cantSplit/>
          <w:trHeight w:val="289"/>
        </w:trPr>
        <w:tc>
          <w:tcPr>
            <w:tcW w:w="6130" w:type="dxa"/>
            <w:vAlign w:val="bottom"/>
          </w:tcPr>
          <w:p w:rsidR="008D690D" w:rsidRPr="00E07366" w:rsidRDefault="008D690D" w:rsidP="008D690D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23" w:type="dxa"/>
            <w:gridSpan w:val="2"/>
            <w:vAlign w:val="bottom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vAlign w:val="bottom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82" w:type="dxa"/>
            <w:vAlign w:val="bottom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E07366" w:rsidRDefault="00375118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1052,861</w:t>
            </w:r>
          </w:p>
        </w:tc>
      </w:tr>
      <w:tr w:rsidR="008D690D" w:rsidRPr="00E07366" w:rsidTr="00133859">
        <w:trPr>
          <w:cantSplit/>
          <w:trHeight w:val="289"/>
        </w:trPr>
        <w:tc>
          <w:tcPr>
            <w:tcW w:w="6130" w:type="dxa"/>
            <w:vAlign w:val="bottom"/>
          </w:tcPr>
          <w:p w:rsidR="008D690D" w:rsidRDefault="008D690D" w:rsidP="008D690D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8D690D" w:rsidRDefault="008D690D" w:rsidP="008D690D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8D690D" w:rsidRDefault="008D690D" w:rsidP="008D690D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8D690D" w:rsidRDefault="008D690D" w:rsidP="008D690D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</w:t>
            </w:r>
          </w:p>
          <w:p w:rsidR="008D690D" w:rsidRDefault="008D690D" w:rsidP="008D690D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 управления государственными </w:t>
            </w:r>
          </w:p>
          <w:p w:rsidR="008D690D" w:rsidRPr="00E07366" w:rsidRDefault="008D690D" w:rsidP="008D690D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723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82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03" w:type="dxa"/>
          </w:tcPr>
          <w:p w:rsidR="008D690D" w:rsidRPr="00E07366" w:rsidRDefault="00375118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1052,861</w:t>
            </w:r>
          </w:p>
        </w:tc>
      </w:tr>
      <w:tr w:rsidR="008D690D" w:rsidRPr="009278B4" w:rsidTr="00133859">
        <w:trPr>
          <w:cantSplit/>
          <w:trHeight w:val="339"/>
        </w:trPr>
        <w:tc>
          <w:tcPr>
            <w:tcW w:w="6130" w:type="dxa"/>
          </w:tcPr>
          <w:p w:rsidR="008D690D" w:rsidRPr="009278B4" w:rsidRDefault="008D690D" w:rsidP="008D690D">
            <w:pPr>
              <w:spacing w:after="0"/>
              <w:ind w:left="296"/>
              <w:rPr>
                <w:rFonts w:ascii="Times New Roman" w:hAnsi="Times New Roman"/>
                <w:b/>
                <w:sz w:val="28"/>
                <w:szCs w:val="28"/>
              </w:rPr>
            </w:pPr>
            <w:r w:rsidRPr="009278B4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23" w:type="dxa"/>
            <w:gridSpan w:val="2"/>
          </w:tcPr>
          <w:p w:rsidR="008D690D" w:rsidRPr="009278B4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278B4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</w:tcPr>
          <w:p w:rsidR="008D690D" w:rsidRPr="009278B4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278B4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82" w:type="dxa"/>
          </w:tcPr>
          <w:p w:rsidR="008D690D" w:rsidRPr="009278B4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24" w:type="dxa"/>
          </w:tcPr>
          <w:p w:rsidR="008D690D" w:rsidRPr="009278B4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9278B4" w:rsidRDefault="005E2882" w:rsidP="008D690D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912,463</w:t>
            </w:r>
          </w:p>
        </w:tc>
      </w:tr>
      <w:tr w:rsidR="008D690D" w:rsidRPr="00E07366" w:rsidTr="00133859">
        <w:trPr>
          <w:cantSplit/>
          <w:trHeight w:val="90"/>
        </w:trPr>
        <w:tc>
          <w:tcPr>
            <w:tcW w:w="6130" w:type="dxa"/>
            <w:vAlign w:val="bottom"/>
          </w:tcPr>
          <w:p w:rsidR="008D690D" w:rsidRPr="00E07366" w:rsidRDefault="008D690D" w:rsidP="008D690D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23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82" w:type="dxa"/>
            <w:vAlign w:val="bottom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E07366" w:rsidRDefault="005E2882" w:rsidP="008D690D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912,463</w:t>
            </w:r>
          </w:p>
        </w:tc>
      </w:tr>
      <w:tr w:rsidR="008D690D" w:rsidRPr="00286273" w:rsidTr="00133859">
        <w:trPr>
          <w:cantSplit/>
          <w:trHeight w:val="90"/>
        </w:trPr>
        <w:tc>
          <w:tcPr>
            <w:tcW w:w="6130" w:type="dxa"/>
          </w:tcPr>
          <w:p w:rsidR="008D690D" w:rsidRPr="00286273" w:rsidRDefault="008D690D" w:rsidP="008D690D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23" w:type="dxa"/>
            <w:gridSpan w:val="2"/>
          </w:tcPr>
          <w:p w:rsidR="008D690D" w:rsidRPr="00286273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</w:tcPr>
          <w:p w:rsidR="008D690D" w:rsidRPr="00286273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82" w:type="dxa"/>
          </w:tcPr>
          <w:p w:rsidR="008D690D" w:rsidRPr="00286273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24" w:type="dxa"/>
          </w:tcPr>
          <w:p w:rsidR="008D690D" w:rsidRPr="00286273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286273" w:rsidRDefault="005E2882" w:rsidP="008D690D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912,463</w:t>
            </w:r>
          </w:p>
        </w:tc>
      </w:tr>
      <w:tr w:rsidR="008D690D" w:rsidRPr="00E07366" w:rsidTr="00133859">
        <w:trPr>
          <w:cantSplit/>
          <w:trHeight w:val="90"/>
        </w:trPr>
        <w:tc>
          <w:tcPr>
            <w:tcW w:w="6138" w:type="dxa"/>
            <w:gridSpan w:val="2"/>
            <w:vAlign w:val="bottom"/>
          </w:tcPr>
          <w:p w:rsidR="008D690D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8D690D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8D690D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8D690D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8D690D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8D690D" w:rsidRPr="00E07366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внебюджетными фондами </w:t>
            </w:r>
          </w:p>
        </w:tc>
        <w:tc>
          <w:tcPr>
            <w:tcW w:w="735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82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03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655,3</w:t>
            </w:r>
            <w:r w:rsidR="00375118">
              <w:rPr>
                <w:rFonts w:ascii="Times New Roman" w:hAnsi="Times New Roman"/>
                <w:iCs/>
                <w:sz w:val="28"/>
                <w:szCs w:val="28"/>
              </w:rPr>
              <w:t>19</w:t>
            </w:r>
          </w:p>
        </w:tc>
      </w:tr>
      <w:tr w:rsidR="008D690D" w:rsidRPr="00E07366" w:rsidTr="00133859">
        <w:trPr>
          <w:cantSplit/>
          <w:trHeight w:val="90"/>
        </w:trPr>
        <w:tc>
          <w:tcPr>
            <w:tcW w:w="6138" w:type="dxa"/>
            <w:gridSpan w:val="2"/>
            <w:vAlign w:val="bottom"/>
          </w:tcPr>
          <w:p w:rsidR="008D690D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Закупка товаров, работ и услуг для </w:t>
            </w:r>
          </w:p>
          <w:p w:rsidR="008D690D" w:rsidRPr="00E07366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35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82" w:type="dxa"/>
            <w:vAlign w:val="bottom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24" w:type="dxa"/>
            <w:vAlign w:val="bottom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03" w:type="dxa"/>
          </w:tcPr>
          <w:p w:rsidR="008D690D" w:rsidRPr="00E07366" w:rsidRDefault="00F36E2F" w:rsidP="008D690D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  <w:r w:rsidR="005E2882">
              <w:rPr>
                <w:rFonts w:ascii="Times New Roman" w:hAnsi="Times New Roman"/>
                <w:iCs/>
                <w:sz w:val="28"/>
                <w:szCs w:val="28"/>
              </w:rPr>
              <w:t>5,008</w:t>
            </w:r>
          </w:p>
        </w:tc>
      </w:tr>
      <w:tr w:rsidR="008D690D" w:rsidRPr="00E07366" w:rsidTr="00133859">
        <w:trPr>
          <w:cantSplit/>
          <w:trHeight w:val="90"/>
        </w:trPr>
        <w:tc>
          <w:tcPr>
            <w:tcW w:w="6138" w:type="dxa"/>
            <w:gridSpan w:val="2"/>
            <w:vAlign w:val="bottom"/>
          </w:tcPr>
          <w:p w:rsidR="008D690D" w:rsidRPr="00E07366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5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82" w:type="dxa"/>
            <w:vAlign w:val="bottom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24" w:type="dxa"/>
            <w:vAlign w:val="bottom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303" w:type="dxa"/>
          </w:tcPr>
          <w:p w:rsidR="008D690D" w:rsidRPr="00E07366" w:rsidRDefault="00F36E2F" w:rsidP="008D690D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556C0E">
              <w:rPr>
                <w:rFonts w:ascii="Times New Roman" w:hAnsi="Times New Roman"/>
                <w:iCs/>
                <w:sz w:val="28"/>
                <w:szCs w:val="28"/>
              </w:rPr>
              <w:t>2,1</w:t>
            </w:r>
            <w:r w:rsidR="00375118">
              <w:rPr>
                <w:rFonts w:ascii="Times New Roman" w:hAnsi="Times New Roman"/>
                <w:iCs/>
                <w:sz w:val="28"/>
                <w:szCs w:val="28"/>
              </w:rPr>
              <w:t>36</w:t>
            </w:r>
          </w:p>
        </w:tc>
      </w:tr>
      <w:tr w:rsidR="008D690D" w:rsidRPr="00CA17C1" w:rsidTr="00133859">
        <w:trPr>
          <w:cantSplit/>
          <w:trHeight w:val="90"/>
        </w:trPr>
        <w:tc>
          <w:tcPr>
            <w:tcW w:w="6138" w:type="dxa"/>
            <w:gridSpan w:val="2"/>
          </w:tcPr>
          <w:p w:rsidR="008D690D" w:rsidRPr="00CA17C1" w:rsidRDefault="008D690D" w:rsidP="008D690D">
            <w:pPr>
              <w:spacing w:after="0"/>
              <w:ind w:lef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35" w:type="dxa"/>
            <w:gridSpan w:val="2"/>
          </w:tcPr>
          <w:p w:rsidR="008D690D" w:rsidRPr="00CA17C1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59" w:type="dxa"/>
          </w:tcPr>
          <w:p w:rsidR="008D690D" w:rsidRPr="00CA17C1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82" w:type="dxa"/>
          </w:tcPr>
          <w:p w:rsidR="008D690D" w:rsidRPr="00CA17C1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8D690D" w:rsidRPr="00CA17C1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CA17C1" w:rsidRDefault="005E2882" w:rsidP="008D690D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597,598</w:t>
            </w:r>
          </w:p>
        </w:tc>
      </w:tr>
      <w:tr w:rsidR="008D690D" w:rsidRPr="00E07366" w:rsidTr="00133859">
        <w:trPr>
          <w:cantSplit/>
          <w:trHeight w:val="90"/>
        </w:trPr>
        <w:tc>
          <w:tcPr>
            <w:tcW w:w="6138" w:type="dxa"/>
            <w:gridSpan w:val="2"/>
          </w:tcPr>
          <w:p w:rsidR="008D690D" w:rsidRPr="00E07366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35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9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82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E07366" w:rsidRDefault="005E2882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597,598</w:t>
            </w:r>
          </w:p>
        </w:tc>
      </w:tr>
      <w:tr w:rsidR="008D690D" w:rsidRPr="00E07366" w:rsidTr="00133859">
        <w:trPr>
          <w:cantSplit/>
          <w:trHeight w:val="90"/>
        </w:trPr>
        <w:tc>
          <w:tcPr>
            <w:tcW w:w="6138" w:type="dxa"/>
            <w:gridSpan w:val="2"/>
          </w:tcPr>
          <w:p w:rsidR="008D690D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подведомственных </w:t>
            </w:r>
          </w:p>
          <w:p w:rsidR="008D690D" w:rsidRPr="00E07366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35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9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82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E07366" w:rsidRDefault="005E2882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597,598</w:t>
            </w:r>
          </w:p>
        </w:tc>
      </w:tr>
      <w:tr w:rsidR="008D690D" w:rsidRPr="00E07366" w:rsidTr="00133859">
        <w:trPr>
          <w:cantSplit/>
          <w:trHeight w:val="90"/>
        </w:trPr>
        <w:tc>
          <w:tcPr>
            <w:tcW w:w="6138" w:type="dxa"/>
            <w:gridSpan w:val="2"/>
          </w:tcPr>
          <w:p w:rsidR="008D690D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в целях </w:t>
            </w:r>
          </w:p>
          <w:p w:rsidR="008D690D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8D690D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8D690D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8D690D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8D690D" w:rsidRPr="00E07366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внебюджетными фондами </w:t>
            </w:r>
          </w:p>
        </w:tc>
        <w:tc>
          <w:tcPr>
            <w:tcW w:w="735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9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82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303" w:type="dxa"/>
          </w:tcPr>
          <w:p w:rsidR="008D690D" w:rsidRPr="00E07366" w:rsidRDefault="005E2882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597,598</w:t>
            </w:r>
          </w:p>
        </w:tc>
      </w:tr>
      <w:tr w:rsidR="008D690D" w:rsidRPr="00CA17C1" w:rsidTr="00133859">
        <w:trPr>
          <w:cantSplit/>
          <w:trHeight w:val="90"/>
        </w:trPr>
        <w:tc>
          <w:tcPr>
            <w:tcW w:w="6138" w:type="dxa"/>
            <w:gridSpan w:val="2"/>
          </w:tcPr>
          <w:p w:rsidR="008D690D" w:rsidRPr="00CA17C1" w:rsidRDefault="008D690D" w:rsidP="008D690D">
            <w:pPr>
              <w:spacing w:after="0"/>
              <w:ind w:lef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35" w:type="dxa"/>
            <w:gridSpan w:val="2"/>
          </w:tcPr>
          <w:p w:rsidR="008D690D" w:rsidRPr="00CA17C1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59" w:type="dxa"/>
          </w:tcPr>
          <w:p w:rsidR="008D690D" w:rsidRPr="00CA17C1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82" w:type="dxa"/>
          </w:tcPr>
          <w:p w:rsidR="008D690D" w:rsidRPr="00CA17C1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8D690D" w:rsidRPr="00CA17C1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CA17C1" w:rsidRDefault="005E2882" w:rsidP="008D690D">
            <w:pPr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152,672</w:t>
            </w:r>
          </w:p>
        </w:tc>
      </w:tr>
      <w:tr w:rsidR="008D690D" w:rsidRPr="00E07366" w:rsidTr="00133859">
        <w:trPr>
          <w:cantSplit/>
          <w:trHeight w:val="90"/>
        </w:trPr>
        <w:tc>
          <w:tcPr>
            <w:tcW w:w="6138" w:type="dxa"/>
            <w:gridSpan w:val="2"/>
          </w:tcPr>
          <w:p w:rsidR="008D690D" w:rsidRPr="00E07366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35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59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82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E07366" w:rsidRDefault="005E2882" w:rsidP="008D690D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152,672</w:t>
            </w:r>
          </w:p>
        </w:tc>
      </w:tr>
      <w:tr w:rsidR="008D690D" w:rsidRPr="00E07366" w:rsidTr="00133859">
        <w:trPr>
          <w:cantSplit/>
          <w:trHeight w:val="90"/>
        </w:trPr>
        <w:tc>
          <w:tcPr>
            <w:tcW w:w="6138" w:type="dxa"/>
            <w:gridSpan w:val="2"/>
            <w:vAlign w:val="bottom"/>
          </w:tcPr>
          <w:p w:rsidR="008D690D" w:rsidRPr="00E07366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35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59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82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E07366" w:rsidRDefault="005E2882" w:rsidP="008D690D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152,672</w:t>
            </w:r>
          </w:p>
        </w:tc>
      </w:tr>
      <w:tr w:rsidR="008D690D" w:rsidRPr="00E07366" w:rsidTr="00133859">
        <w:trPr>
          <w:cantSplit/>
          <w:trHeight w:val="90"/>
        </w:trPr>
        <w:tc>
          <w:tcPr>
            <w:tcW w:w="6138" w:type="dxa"/>
            <w:gridSpan w:val="2"/>
          </w:tcPr>
          <w:p w:rsidR="008D690D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Осуществление первичного воинского учета </w:t>
            </w:r>
          </w:p>
          <w:p w:rsidR="008D690D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на территориях, где отсутствуют военные </w:t>
            </w:r>
          </w:p>
          <w:p w:rsidR="008D690D" w:rsidRPr="00E07366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комиссариаты</w:t>
            </w:r>
          </w:p>
        </w:tc>
        <w:tc>
          <w:tcPr>
            <w:tcW w:w="735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59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82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E07366" w:rsidRDefault="005E2882" w:rsidP="008D690D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152,672</w:t>
            </w:r>
          </w:p>
        </w:tc>
      </w:tr>
      <w:tr w:rsidR="008D690D" w:rsidRPr="00991A67" w:rsidTr="00133859">
        <w:trPr>
          <w:cantSplit/>
          <w:trHeight w:val="90"/>
        </w:trPr>
        <w:tc>
          <w:tcPr>
            <w:tcW w:w="6138" w:type="dxa"/>
            <w:gridSpan w:val="2"/>
          </w:tcPr>
          <w:p w:rsidR="008D690D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8D690D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8D690D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8D690D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8D690D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8D690D" w:rsidRPr="00E07366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735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59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82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03" w:type="dxa"/>
          </w:tcPr>
          <w:p w:rsidR="008D690D" w:rsidRPr="00991A67" w:rsidRDefault="005E2882" w:rsidP="008D690D">
            <w:pPr>
              <w:spacing w:after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141,403</w:t>
            </w:r>
          </w:p>
        </w:tc>
      </w:tr>
      <w:tr w:rsidR="008D690D" w:rsidRPr="00991A67" w:rsidTr="00133859">
        <w:trPr>
          <w:cantSplit/>
          <w:trHeight w:val="90"/>
        </w:trPr>
        <w:tc>
          <w:tcPr>
            <w:tcW w:w="6138" w:type="dxa"/>
            <w:gridSpan w:val="2"/>
            <w:vAlign w:val="bottom"/>
          </w:tcPr>
          <w:p w:rsidR="008D690D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8D690D" w:rsidRPr="00E07366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35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59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82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03" w:type="dxa"/>
          </w:tcPr>
          <w:p w:rsidR="008D690D" w:rsidRPr="00991A67" w:rsidRDefault="008D690D" w:rsidP="008D690D">
            <w:pPr>
              <w:spacing w:after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11,269</w:t>
            </w:r>
          </w:p>
        </w:tc>
      </w:tr>
      <w:tr w:rsidR="008D690D" w:rsidRPr="00CA17C1" w:rsidTr="00133859">
        <w:trPr>
          <w:cantSplit/>
          <w:trHeight w:val="433"/>
        </w:trPr>
        <w:tc>
          <w:tcPr>
            <w:tcW w:w="6138" w:type="dxa"/>
            <w:gridSpan w:val="2"/>
          </w:tcPr>
          <w:p w:rsidR="008D690D" w:rsidRPr="00CA17C1" w:rsidRDefault="008D690D" w:rsidP="008D690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35" w:type="dxa"/>
            <w:gridSpan w:val="2"/>
          </w:tcPr>
          <w:p w:rsidR="008D690D" w:rsidRPr="00CA17C1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59" w:type="dxa"/>
          </w:tcPr>
          <w:p w:rsidR="008D690D" w:rsidRPr="00CA17C1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82" w:type="dxa"/>
          </w:tcPr>
          <w:p w:rsidR="008D690D" w:rsidRPr="00CA17C1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8D690D" w:rsidRPr="00CA17C1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CA17C1" w:rsidRDefault="001F5BD2" w:rsidP="008D690D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595</w:t>
            </w:r>
            <w:r w:rsidR="008D690D">
              <w:rPr>
                <w:rFonts w:ascii="Times New Roman" w:hAnsi="Times New Roman"/>
                <w:b/>
                <w:iCs/>
                <w:sz w:val="28"/>
                <w:szCs w:val="28"/>
              </w:rPr>
              <w:t>,0</w:t>
            </w:r>
          </w:p>
        </w:tc>
      </w:tr>
      <w:tr w:rsidR="008D690D" w:rsidRPr="00E07366" w:rsidTr="00133859">
        <w:trPr>
          <w:cantSplit/>
          <w:trHeight w:val="435"/>
        </w:trPr>
        <w:tc>
          <w:tcPr>
            <w:tcW w:w="6130" w:type="dxa"/>
          </w:tcPr>
          <w:p w:rsidR="008D690D" w:rsidRPr="00E07366" w:rsidRDefault="008D690D" w:rsidP="008D690D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23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79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82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E07366" w:rsidRDefault="001F5BD2" w:rsidP="008D690D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595</w:t>
            </w:r>
            <w:r w:rsidR="008D690D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8D690D" w:rsidRPr="00E07366" w:rsidTr="00133859">
        <w:trPr>
          <w:cantSplit/>
          <w:trHeight w:val="90"/>
        </w:trPr>
        <w:tc>
          <w:tcPr>
            <w:tcW w:w="6130" w:type="dxa"/>
            <w:vAlign w:val="bottom"/>
          </w:tcPr>
          <w:p w:rsidR="008D690D" w:rsidRPr="00E07366" w:rsidRDefault="008D690D" w:rsidP="008D690D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23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9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82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E07366" w:rsidRDefault="001F5BD2" w:rsidP="008D690D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595</w:t>
            </w:r>
            <w:r w:rsidR="008D690D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8D690D" w:rsidRPr="00E07366" w:rsidTr="00133859">
        <w:trPr>
          <w:cantSplit/>
          <w:trHeight w:val="90"/>
        </w:trPr>
        <w:tc>
          <w:tcPr>
            <w:tcW w:w="6130" w:type="dxa"/>
          </w:tcPr>
          <w:p w:rsidR="008D690D" w:rsidRPr="00E07366" w:rsidRDefault="008D690D" w:rsidP="008D690D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723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79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82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E07366" w:rsidRDefault="001F5BD2" w:rsidP="008D690D">
            <w:pPr>
              <w:spacing w:after="0"/>
              <w:ind w:left="-155" w:right="129"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595</w:t>
            </w:r>
            <w:r w:rsidR="008D690D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8D690D" w:rsidRPr="00E07366" w:rsidTr="00133859">
        <w:trPr>
          <w:cantSplit/>
          <w:trHeight w:val="90"/>
        </w:trPr>
        <w:tc>
          <w:tcPr>
            <w:tcW w:w="6130" w:type="dxa"/>
          </w:tcPr>
          <w:p w:rsidR="008D690D" w:rsidRDefault="008D690D" w:rsidP="008D690D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8D690D" w:rsidRPr="00E07366" w:rsidRDefault="008D690D" w:rsidP="008D690D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23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79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82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03" w:type="dxa"/>
          </w:tcPr>
          <w:p w:rsidR="008D690D" w:rsidRPr="00E07366" w:rsidRDefault="001F5BD2" w:rsidP="008D690D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595</w:t>
            </w:r>
            <w:r w:rsidR="008D690D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1F5BD2" w:rsidRPr="00CA17C1" w:rsidTr="00133859">
        <w:trPr>
          <w:cantSplit/>
          <w:trHeight w:val="90"/>
        </w:trPr>
        <w:tc>
          <w:tcPr>
            <w:tcW w:w="6130" w:type="dxa"/>
          </w:tcPr>
          <w:p w:rsidR="001F5BD2" w:rsidRPr="00CA17C1" w:rsidRDefault="00133859" w:rsidP="008D690D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723" w:type="dxa"/>
            <w:gridSpan w:val="2"/>
          </w:tcPr>
          <w:p w:rsidR="001F5BD2" w:rsidRPr="00CA17C1" w:rsidRDefault="00133859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79" w:type="dxa"/>
            <w:gridSpan w:val="2"/>
          </w:tcPr>
          <w:p w:rsidR="001F5BD2" w:rsidRPr="00CA17C1" w:rsidRDefault="00133859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82" w:type="dxa"/>
          </w:tcPr>
          <w:p w:rsidR="001F5BD2" w:rsidRPr="00CA17C1" w:rsidRDefault="001F5BD2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1F5BD2" w:rsidRPr="00CA17C1" w:rsidRDefault="001F5BD2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1F5BD2" w:rsidRDefault="00133859" w:rsidP="008D690D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2277,7</w:t>
            </w:r>
            <w:r w:rsidR="00375118">
              <w:rPr>
                <w:rFonts w:ascii="Times New Roman" w:hAnsi="Times New Roman"/>
                <w:b/>
                <w:iCs/>
                <w:sz w:val="28"/>
                <w:szCs w:val="28"/>
              </w:rPr>
              <w:t>15</w:t>
            </w:r>
          </w:p>
        </w:tc>
      </w:tr>
      <w:tr w:rsidR="00133859" w:rsidRPr="00CA17C1" w:rsidTr="00133859">
        <w:trPr>
          <w:cantSplit/>
          <w:trHeight w:val="90"/>
        </w:trPr>
        <w:tc>
          <w:tcPr>
            <w:tcW w:w="6130" w:type="dxa"/>
          </w:tcPr>
          <w:p w:rsidR="00133859" w:rsidRDefault="00133859" w:rsidP="008D690D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23" w:type="dxa"/>
            <w:gridSpan w:val="2"/>
          </w:tcPr>
          <w:p w:rsidR="00133859" w:rsidRPr="00CA17C1" w:rsidRDefault="00133859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79" w:type="dxa"/>
            <w:gridSpan w:val="2"/>
          </w:tcPr>
          <w:p w:rsidR="00133859" w:rsidRPr="00CA17C1" w:rsidRDefault="00133859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882" w:type="dxa"/>
          </w:tcPr>
          <w:p w:rsidR="00133859" w:rsidRPr="00133859" w:rsidRDefault="00133859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133859">
              <w:rPr>
                <w:rFonts w:ascii="Times New Roman" w:hAnsi="Times New Roman"/>
                <w:sz w:val="28"/>
                <w:szCs w:val="28"/>
              </w:rPr>
              <w:t>Б100078020</w:t>
            </w:r>
          </w:p>
        </w:tc>
        <w:tc>
          <w:tcPr>
            <w:tcW w:w="724" w:type="dxa"/>
          </w:tcPr>
          <w:p w:rsidR="00133859" w:rsidRPr="00CA17C1" w:rsidRDefault="00133859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133859" w:rsidRDefault="00133859" w:rsidP="008D690D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2277,7</w:t>
            </w:r>
            <w:r w:rsidR="00375118">
              <w:rPr>
                <w:rFonts w:ascii="Times New Roman" w:hAnsi="Times New Roman"/>
                <w:b/>
                <w:iCs/>
                <w:sz w:val="28"/>
                <w:szCs w:val="28"/>
              </w:rPr>
              <w:t>15</w:t>
            </w:r>
          </w:p>
        </w:tc>
      </w:tr>
      <w:tr w:rsidR="00133859" w:rsidRPr="00CA17C1" w:rsidTr="00133859">
        <w:trPr>
          <w:cantSplit/>
          <w:trHeight w:val="90"/>
        </w:trPr>
        <w:tc>
          <w:tcPr>
            <w:tcW w:w="6130" w:type="dxa"/>
          </w:tcPr>
          <w:p w:rsidR="00133859" w:rsidRDefault="00133859" w:rsidP="00133859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133859" w:rsidRDefault="00133859" w:rsidP="00133859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23" w:type="dxa"/>
            <w:gridSpan w:val="2"/>
          </w:tcPr>
          <w:p w:rsidR="00133859" w:rsidRPr="00CA17C1" w:rsidRDefault="00133859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79" w:type="dxa"/>
            <w:gridSpan w:val="2"/>
          </w:tcPr>
          <w:p w:rsidR="00133859" w:rsidRPr="00CA17C1" w:rsidRDefault="00133859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882" w:type="dxa"/>
          </w:tcPr>
          <w:p w:rsidR="00133859" w:rsidRPr="00133859" w:rsidRDefault="00133859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Б100078020</w:t>
            </w:r>
          </w:p>
        </w:tc>
        <w:tc>
          <w:tcPr>
            <w:tcW w:w="724" w:type="dxa"/>
          </w:tcPr>
          <w:p w:rsidR="00133859" w:rsidRPr="00133859" w:rsidRDefault="00133859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13385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03" w:type="dxa"/>
          </w:tcPr>
          <w:p w:rsidR="00133859" w:rsidRPr="00133859" w:rsidRDefault="00133859" w:rsidP="008D690D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2277,7</w:t>
            </w:r>
            <w:r w:rsidR="00375118">
              <w:rPr>
                <w:rFonts w:ascii="Times New Roman" w:hAnsi="Times New Roman"/>
                <w:iCs/>
                <w:sz w:val="28"/>
                <w:szCs w:val="28"/>
              </w:rPr>
              <w:t>15</w:t>
            </w:r>
          </w:p>
        </w:tc>
      </w:tr>
      <w:tr w:rsidR="008D690D" w:rsidRPr="00CA17C1" w:rsidTr="00133859">
        <w:trPr>
          <w:cantSplit/>
          <w:trHeight w:val="90"/>
        </w:trPr>
        <w:tc>
          <w:tcPr>
            <w:tcW w:w="6130" w:type="dxa"/>
          </w:tcPr>
          <w:p w:rsidR="008D690D" w:rsidRPr="00CA17C1" w:rsidRDefault="008D690D" w:rsidP="008D690D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3" w:type="dxa"/>
            <w:gridSpan w:val="2"/>
          </w:tcPr>
          <w:p w:rsidR="008D690D" w:rsidRPr="00CA17C1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</w:tcPr>
          <w:p w:rsidR="008D690D" w:rsidRPr="00CA17C1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82" w:type="dxa"/>
          </w:tcPr>
          <w:p w:rsidR="008D690D" w:rsidRPr="00CA17C1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8D690D" w:rsidRPr="00CA17C1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CA17C1" w:rsidRDefault="005E2882" w:rsidP="008D690D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1447,290</w:t>
            </w:r>
          </w:p>
        </w:tc>
      </w:tr>
      <w:tr w:rsidR="008D690D" w:rsidRPr="00E07366" w:rsidTr="00133859">
        <w:trPr>
          <w:cantSplit/>
          <w:trHeight w:val="90"/>
        </w:trPr>
        <w:tc>
          <w:tcPr>
            <w:tcW w:w="6130" w:type="dxa"/>
          </w:tcPr>
          <w:p w:rsidR="008D690D" w:rsidRDefault="008D690D" w:rsidP="008D690D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lastRenderedPageBreak/>
              <w:t>«Благ</w:t>
            </w:r>
            <w:r>
              <w:rPr>
                <w:rStyle w:val="22"/>
                <w:rFonts w:ascii="Times New Roman" w:hAnsi="Times New Roman"/>
                <w:sz w:val="28"/>
                <w:szCs w:val="28"/>
              </w:rPr>
              <w:t>оустройство территории Малоцильнинского</w:t>
            </w: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 xml:space="preserve"> </w:t>
            </w: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сельского поселения  </w:t>
            </w:r>
          </w:p>
          <w:p w:rsidR="008D690D" w:rsidRPr="00E07366" w:rsidRDefault="008D690D" w:rsidP="008D690D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0736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23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82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E07366" w:rsidRDefault="005E2882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1447,290</w:t>
            </w:r>
          </w:p>
        </w:tc>
      </w:tr>
      <w:tr w:rsidR="008D690D" w:rsidRPr="00E07366" w:rsidTr="00133859">
        <w:trPr>
          <w:cantSplit/>
          <w:trHeight w:val="402"/>
        </w:trPr>
        <w:tc>
          <w:tcPr>
            <w:tcW w:w="6130" w:type="dxa"/>
          </w:tcPr>
          <w:p w:rsidR="008D690D" w:rsidRPr="00E07366" w:rsidRDefault="008D690D" w:rsidP="008D690D">
            <w:pPr>
              <w:pStyle w:val="ac"/>
              <w:ind w:left="184" w:right="-82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23" w:type="dxa"/>
            <w:gridSpan w:val="2"/>
          </w:tcPr>
          <w:p w:rsidR="008D690D" w:rsidRPr="00E07366" w:rsidRDefault="008D690D" w:rsidP="008D690D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05</w:t>
            </w:r>
          </w:p>
        </w:tc>
        <w:tc>
          <w:tcPr>
            <w:tcW w:w="579" w:type="dxa"/>
            <w:gridSpan w:val="2"/>
          </w:tcPr>
          <w:p w:rsidR="008D690D" w:rsidRPr="00E07366" w:rsidRDefault="008D690D" w:rsidP="008D690D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03</w:t>
            </w:r>
          </w:p>
        </w:tc>
        <w:tc>
          <w:tcPr>
            <w:tcW w:w="1882" w:type="dxa"/>
          </w:tcPr>
          <w:p w:rsidR="008D690D" w:rsidRPr="00E07366" w:rsidRDefault="008D690D" w:rsidP="008D690D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E07366" w:rsidRDefault="00133859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D690D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</w:tr>
      <w:tr w:rsidR="008D690D" w:rsidRPr="00E07366" w:rsidTr="00133859">
        <w:trPr>
          <w:cantSplit/>
          <w:trHeight w:val="90"/>
        </w:trPr>
        <w:tc>
          <w:tcPr>
            <w:tcW w:w="6130" w:type="dxa"/>
          </w:tcPr>
          <w:p w:rsidR="008D690D" w:rsidRDefault="008D690D" w:rsidP="008D690D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8D690D" w:rsidRPr="00E07366" w:rsidRDefault="008D690D" w:rsidP="008D690D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23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82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03" w:type="dxa"/>
          </w:tcPr>
          <w:p w:rsidR="008D690D" w:rsidRPr="00E07366" w:rsidRDefault="00133859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D690D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</w:tr>
      <w:tr w:rsidR="008D690D" w:rsidRPr="00E07366" w:rsidTr="00133859">
        <w:trPr>
          <w:cantSplit/>
          <w:trHeight w:val="90"/>
        </w:trPr>
        <w:tc>
          <w:tcPr>
            <w:tcW w:w="6130" w:type="dxa"/>
          </w:tcPr>
          <w:p w:rsidR="008D690D" w:rsidRDefault="008D690D" w:rsidP="008D690D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Основное мероприятия «Прочие мероприятия </w:t>
            </w:r>
          </w:p>
          <w:p w:rsidR="008D690D" w:rsidRPr="00E07366" w:rsidRDefault="008D690D" w:rsidP="008D690D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по благоустройству поселений»</w:t>
            </w:r>
          </w:p>
        </w:tc>
        <w:tc>
          <w:tcPr>
            <w:tcW w:w="723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82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E07366" w:rsidRDefault="005E2882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767,290</w:t>
            </w:r>
          </w:p>
        </w:tc>
      </w:tr>
      <w:tr w:rsidR="008D690D" w:rsidRPr="00E07366" w:rsidTr="00133859">
        <w:trPr>
          <w:cantSplit/>
          <w:trHeight w:val="90"/>
        </w:trPr>
        <w:tc>
          <w:tcPr>
            <w:tcW w:w="6130" w:type="dxa"/>
          </w:tcPr>
          <w:p w:rsidR="008D690D" w:rsidRDefault="008D690D" w:rsidP="008D690D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8D690D" w:rsidRPr="00E07366" w:rsidRDefault="008D690D" w:rsidP="008D690D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23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82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03" w:type="dxa"/>
          </w:tcPr>
          <w:p w:rsidR="008D690D" w:rsidRPr="00E07366" w:rsidRDefault="005E2882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767,290</w:t>
            </w:r>
          </w:p>
        </w:tc>
      </w:tr>
      <w:tr w:rsidR="008D690D" w:rsidRPr="00EA6EA1" w:rsidTr="00133859">
        <w:trPr>
          <w:cantSplit/>
          <w:trHeight w:val="90"/>
        </w:trPr>
        <w:tc>
          <w:tcPr>
            <w:tcW w:w="6130" w:type="dxa"/>
          </w:tcPr>
          <w:p w:rsidR="008D690D" w:rsidRPr="00EA6EA1" w:rsidRDefault="008D690D" w:rsidP="008D69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A6EA1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23" w:type="dxa"/>
            <w:gridSpan w:val="2"/>
          </w:tcPr>
          <w:p w:rsidR="008D690D" w:rsidRPr="00EA6EA1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EA6EA1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79" w:type="dxa"/>
            <w:gridSpan w:val="2"/>
          </w:tcPr>
          <w:p w:rsidR="008D690D" w:rsidRPr="00EA6EA1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EA6EA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82" w:type="dxa"/>
          </w:tcPr>
          <w:p w:rsidR="008D690D" w:rsidRPr="00EA6EA1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8D690D" w:rsidRPr="00EA6EA1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EA6EA1" w:rsidRDefault="00133859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748,3</w:t>
            </w:r>
            <w:r w:rsidR="00375118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</w:tr>
      <w:tr w:rsidR="008D690D" w:rsidRPr="00683C2A" w:rsidTr="00133859">
        <w:trPr>
          <w:cantSplit/>
          <w:trHeight w:val="90"/>
        </w:trPr>
        <w:tc>
          <w:tcPr>
            <w:tcW w:w="6130" w:type="dxa"/>
          </w:tcPr>
          <w:p w:rsidR="008D690D" w:rsidRPr="00683C2A" w:rsidRDefault="008D690D" w:rsidP="008D690D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23" w:type="dxa"/>
            <w:gridSpan w:val="2"/>
          </w:tcPr>
          <w:p w:rsidR="008D690D" w:rsidRPr="00683C2A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79" w:type="dxa"/>
            <w:gridSpan w:val="2"/>
          </w:tcPr>
          <w:p w:rsidR="008D690D" w:rsidRPr="00683C2A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82" w:type="dxa"/>
          </w:tcPr>
          <w:p w:rsidR="008D690D" w:rsidRPr="00683C2A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8D690D" w:rsidRPr="00683C2A" w:rsidRDefault="008D690D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683C2A" w:rsidRDefault="00133859" w:rsidP="008D690D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748,3</w:t>
            </w:r>
            <w:r w:rsidR="00375118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</w:tr>
      <w:tr w:rsidR="008D690D" w:rsidTr="00133859">
        <w:trPr>
          <w:cantSplit/>
          <w:trHeight w:val="90"/>
        </w:trPr>
        <w:tc>
          <w:tcPr>
            <w:tcW w:w="6130" w:type="dxa"/>
          </w:tcPr>
          <w:p w:rsidR="008D690D" w:rsidRPr="00E07366" w:rsidRDefault="008D690D" w:rsidP="008D690D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3" w:type="dxa"/>
            <w:gridSpan w:val="2"/>
          </w:tcPr>
          <w:p w:rsidR="008D690D" w:rsidRPr="00E07366" w:rsidRDefault="008D690D" w:rsidP="008D690D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9" w:type="dxa"/>
            <w:gridSpan w:val="2"/>
          </w:tcPr>
          <w:p w:rsidR="008D690D" w:rsidRPr="00E07366" w:rsidRDefault="008D690D" w:rsidP="008D690D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82" w:type="dxa"/>
          </w:tcPr>
          <w:p w:rsidR="008D690D" w:rsidRPr="00E07366" w:rsidRDefault="008D690D" w:rsidP="008D690D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Default="00133859" w:rsidP="008D690D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748,3</w:t>
            </w:r>
            <w:r w:rsidR="0037511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8D690D" w:rsidRPr="00E07366" w:rsidTr="00133859">
        <w:trPr>
          <w:trHeight w:val="420"/>
        </w:trPr>
        <w:tc>
          <w:tcPr>
            <w:tcW w:w="6130" w:type="dxa"/>
          </w:tcPr>
          <w:p w:rsidR="008D690D" w:rsidRDefault="008D690D" w:rsidP="008D690D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клубов и </w:t>
            </w:r>
          </w:p>
          <w:p w:rsidR="008D690D" w:rsidRPr="00E07366" w:rsidRDefault="008D690D" w:rsidP="008D690D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культурно-досуговых центров</w:t>
            </w:r>
          </w:p>
        </w:tc>
        <w:tc>
          <w:tcPr>
            <w:tcW w:w="723" w:type="dxa"/>
            <w:gridSpan w:val="2"/>
          </w:tcPr>
          <w:p w:rsidR="008D690D" w:rsidRPr="00E07366" w:rsidRDefault="008D690D" w:rsidP="008D690D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9" w:type="dxa"/>
            <w:gridSpan w:val="2"/>
          </w:tcPr>
          <w:p w:rsidR="008D690D" w:rsidRPr="00E07366" w:rsidRDefault="008D690D" w:rsidP="008D690D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82" w:type="dxa"/>
          </w:tcPr>
          <w:p w:rsidR="008D690D" w:rsidRPr="00E07366" w:rsidRDefault="008D690D" w:rsidP="008D690D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D690D" w:rsidRPr="00E07366" w:rsidRDefault="00133859" w:rsidP="008D690D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748,3</w:t>
            </w:r>
            <w:r w:rsidR="0037511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8D690D" w:rsidRPr="00E07366" w:rsidTr="00133859">
        <w:trPr>
          <w:trHeight w:val="435"/>
        </w:trPr>
        <w:tc>
          <w:tcPr>
            <w:tcW w:w="6130" w:type="dxa"/>
          </w:tcPr>
          <w:p w:rsidR="008D690D" w:rsidRPr="00E07366" w:rsidRDefault="008D690D" w:rsidP="008D690D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23" w:type="dxa"/>
            <w:gridSpan w:val="2"/>
          </w:tcPr>
          <w:p w:rsidR="008D690D" w:rsidRPr="00E07366" w:rsidRDefault="008D690D" w:rsidP="008D690D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9" w:type="dxa"/>
            <w:gridSpan w:val="2"/>
          </w:tcPr>
          <w:p w:rsidR="008D690D" w:rsidRPr="00E07366" w:rsidRDefault="008D690D" w:rsidP="008D690D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82" w:type="dxa"/>
            <w:tcBorders>
              <w:right w:val="single" w:sz="4" w:space="0" w:color="auto"/>
            </w:tcBorders>
          </w:tcPr>
          <w:p w:rsidR="008D690D" w:rsidRPr="00E07366" w:rsidRDefault="008D690D" w:rsidP="008D690D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8D690D" w:rsidRPr="00E07366" w:rsidRDefault="008D690D" w:rsidP="008D690D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8D690D" w:rsidRPr="00E07366" w:rsidRDefault="00133859" w:rsidP="008D690D">
            <w:pPr>
              <w:spacing w:after="0" w:line="240" w:lineRule="auto"/>
              <w:ind w:left="-250" w:firstLine="2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748,3</w:t>
            </w:r>
            <w:r w:rsidR="0037511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8D690D" w:rsidRPr="00E07366" w:rsidTr="00133859">
        <w:trPr>
          <w:trHeight w:val="495"/>
        </w:trPr>
        <w:tc>
          <w:tcPr>
            <w:tcW w:w="6130" w:type="dxa"/>
          </w:tcPr>
          <w:p w:rsidR="008D690D" w:rsidRDefault="008D690D" w:rsidP="008D690D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Закупка товаров, работ и услуг для </w:t>
            </w:r>
          </w:p>
          <w:p w:rsidR="008D690D" w:rsidRDefault="008D690D" w:rsidP="008D690D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обеспечения </w:t>
            </w:r>
          </w:p>
          <w:p w:rsidR="008D690D" w:rsidRPr="00E07366" w:rsidRDefault="008D690D" w:rsidP="008D690D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государственных(муниципальных) нужд</w:t>
            </w:r>
          </w:p>
        </w:tc>
        <w:tc>
          <w:tcPr>
            <w:tcW w:w="723" w:type="dxa"/>
            <w:gridSpan w:val="2"/>
          </w:tcPr>
          <w:p w:rsidR="008D690D" w:rsidRPr="00E07366" w:rsidRDefault="008D690D" w:rsidP="008D690D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8D690D" w:rsidRPr="00E07366" w:rsidRDefault="008D690D" w:rsidP="008D690D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9" w:type="dxa"/>
            <w:gridSpan w:val="2"/>
          </w:tcPr>
          <w:p w:rsidR="008D690D" w:rsidRPr="00E07366" w:rsidRDefault="008D690D" w:rsidP="008D690D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8D690D" w:rsidRPr="00E07366" w:rsidRDefault="008D690D" w:rsidP="008D690D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82" w:type="dxa"/>
          </w:tcPr>
          <w:p w:rsidR="008D690D" w:rsidRPr="00E07366" w:rsidRDefault="008D690D" w:rsidP="008D690D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  <w:p w:rsidR="008D690D" w:rsidRPr="00E07366" w:rsidRDefault="008D690D" w:rsidP="008D690D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4" w:type="dxa"/>
          </w:tcPr>
          <w:p w:rsidR="008D690D" w:rsidRPr="00E07366" w:rsidRDefault="008D690D" w:rsidP="008D690D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8D690D" w:rsidRPr="00E07366" w:rsidRDefault="008D690D" w:rsidP="008D690D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3" w:type="dxa"/>
          </w:tcPr>
          <w:p w:rsidR="008D690D" w:rsidRPr="00E07366" w:rsidRDefault="00B627FE" w:rsidP="008D6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</w:t>
            </w:r>
            <w:r w:rsidR="008D690D">
              <w:rPr>
                <w:rFonts w:ascii="Times New Roman" w:hAnsi="Times New Roman"/>
                <w:sz w:val="28"/>
                <w:szCs w:val="28"/>
              </w:rPr>
              <w:t>,3</w:t>
            </w:r>
            <w:r w:rsidR="0037511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8D690D" w:rsidRPr="00F579D3" w:rsidTr="00133859">
        <w:trPr>
          <w:trHeight w:val="70"/>
        </w:trPr>
        <w:tc>
          <w:tcPr>
            <w:tcW w:w="6130" w:type="dxa"/>
          </w:tcPr>
          <w:p w:rsidR="008D690D" w:rsidRPr="00F579D3" w:rsidRDefault="008D690D" w:rsidP="008D690D">
            <w:pPr>
              <w:pStyle w:val="ac"/>
              <w:ind w:left="828" w:right="141"/>
              <w:jc w:val="left"/>
              <w:rPr>
                <w:rFonts w:ascii="Times New Roman" w:hAnsi="Times New Roman"/>
                <w:b/>
                <w:szCs w:val="28"/>
              </w:rPr>
            </w:pPr>
            <w:r w:rsidRPr="00F579D3">
              <w:rPr>
                <w:rFonts w:ascii="Times New Roman" w:hAnsi="Times New Roman"/>
                <w:b/>
                <w:szCs w:val="28"/>
              </w:rPr>
              <w:t>ВСЕГО расходов</w:t>
            </w:r>
          </w:p>
        </w:tc>
        <w:tc>
          <w:tcPr>
            <w:tcW w:w="723" w:type="dxa"/>
            <w:gridSpan w:val="2"/>
          </w:tcPr>
          <w:p w:rsidR="008D690D" w:rsidRPr="00F579D3" w:rsidRDefault="008D690D" w:rsidP="008D690D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79" w:type="dxa"/>
            <w:gridSpan w:val="2"/>
          </w:tcPr>
          <w:p w:rsidR="008D690D" w:rsidRPr="00F579D3" w:rsidRDefault="008D690D" w:rsidP="008D690D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882" w:type="dxa"/>
          </w:tcPr>
          <w:p w:rsidR="008D690D" w:rsidRPr="00F579D3" w:rsidRDefault="008D690D" w:rsidP="008D690D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24" w:type="dxa"/>
          </w:tcPr>
          <w:p w:rsidR="008D690D" w:rsidRPr="00F579D3" w:rsidRDefault="008D690D" w:rsidP="008D690D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303" w:type="dxa"/>
          </w:tcPr>
          <w:p w:rsidR="008D690D" w:rsidRDefault="00133859" w:rsidP="008D690D">
            <w:pPr>
              <w:pStyle w:val="ac"/>
              <w:ind w:right="141"/>
              <w:jc w:val="lef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7783,9</w:t>
            </w:r>
            <w:r w:rsidR="005E2882">
              <w:rPr>
                <w:rFonts w:ascii="Times New Roman" w:hAnsi="Times New Roman"/>
                <w:b/>
                <w:szCs w:val="28"/>
              </w:rPr>
              <w:t>48</w:t>
            </w:r>
          </w:p>
          <w:p w:rsidR="008D690D" w:rsidRPr="00F579D3" w:rsidRDefault="008D690D" w:rsidP="008D690D">
            <w:pPr>
              <w:pStyle w:val="ac"/>
              <w:ind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3D546B" w:rsidRPr="00152ADB" w:rsidRDefault="003D546B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197F7C" w:rsidRPr="006C4F73" w:rsidRDefault="0035058B" w:rsidP="00EE1281">
      <w:pPr>
        <w:pStyle w:val="ac"/>
        <w:ind w:right="141"/>
        <w:jc w:val="left"/>
        <w:rPr>
          <w:rFonts w:ascii="Times New Roman" w:hAnsi="Times New Roman"/>
          <w:szCs w:val="28"/>
        </w:rPr>
      </w:pPr>
      <w:r w:rsidRPr="0061414E">
        <w:rPr>
          <w:rFonts w:ascii="Times New Roman" w:hAnsi="Times New Roman"/>
          <w:szCs w:val="28"/>
        </w:rPr>
        <w:t xml:space="preserve">Приложение № </w:t>
      </w:r>
      <w:r w:rsidR="00EC53EB">
        <w:rPr>
          <w:rFonts w:ascii="Times New Roman" w:hAnsi="Times New Roman"/>
          <w:szCs w:val="28"/>
        </w:rPr>
        <w:t>4</w:t>
      </w:r>
      <w:r w:rsidR="00EE1281">
        <w:rPr>
          <w:rFonts w:ascii="Times New Roman" w:hAnsi="Times New Roman"/>
          <w:szCs w:val="28"/>
        </w:rPr>
        <w:t xml:space="preserve"> </w:t>
      </w:r>
      <w:r w:rsidR="003D546B" w:rsidRPr="006C4F73">
        <w:rPr>
          <w:rFonts w:ascii="Times New Roman" w:hAnsi="Times New Roman"/>
          <w:szCs w:val="28"/>
        </w:rPr>
        <w:t>к решению Совета «О  бюджете</w:t>
      </w:r>
      <w:r w:rsidR="00EE1281" w:rsidRPr="006C4F73">
        <w:rPr>
          <w:rFonts w:ascii="Times New Roman" w:hAnsi="Times New Roman"/>
          <w:szCs w:val="28"/>
        </w:rPr>
        <w:t xml:space="preserve"> </w:t>
      </w:r>
      <w:r w:rsidR="006709C0" w:rsidRPr="006C4F73">
        <w:rPr>
          <w:rFonts w:ascii="Times New Roman" w:hAnsi="Times New Roman"/>
          <w:szCs w:val="28"/>
        </w:rPr>
        <w:t>Малоцильнинского</w:t>
      </w:r>
      <w:r w:rsidR="00C91ABD" w:rsidRPr="006C4F73">
        <w:rPr>
          <w:rFonts w:ascii="Times New Roman" w:hAnsi="Times New Roman"/>
          <w:szCs w:val="28"/>
        </w:rPr>
        <w:t xml:space="preserve"> </w:t>
      </w:r>
      <w:r w:rsidR="00197F7C" w:rsidRPr="006C4F73">
        <w:rPr>
          <w:rFonts w:ascii="Times New Roman" w:hAnsi="Times New Roman"/>
          <w:szCs w:val="28"/>
        </w:rPr>
        <w:t>сельского поселения</w:t>
      </w:r>
      <w:r w:rsidR="00EE1281" w:rsidRPr="006C4F73">
        <w:rPr>
          <w:rFonts w:ascii="Times New Roman" w:hAnsi="Times New Roman"/>
          <w:szCs w:val="28"/>
        </w:rPr>
        <w:t xml:space="preserve"> </w:t>
      </w:r>
      <w:r w:rsidR="00197F7C" w:rsidRPr="006C4F73">
        <w:rPr>
          <w:rFonts w:ascii="Times New Roman" w:hAnsi="Times New Roman"/>
          <w:szCs w:val="28"/>
        </w:rPr>
        <w:t>Дрожжановского муниципального района Республики Татарстан</w:t>
      </w:r>
      <w:r w:rsidR="00E40A63" w:rsidRPr="006C4F73">
        <w:rPr>
          <w:rFonts w:ascii="Times New Roman" w:hAnsi="Times New Roman"/>
          <w:szCs w:val="28"/>
        </w:rPr>
        <w:t xml:space="preserve"> </w:t>
      </w:r>
      <w:r w:rsidR="00197F7C" w:rsidRPr="006C4F73">
        <w:rPr>
          <w:rFonts w:ascii="Times New Roman" w:hAnsi="Times New Roman"/>
          <w:szCs w:val="28"/>
        </w:rPr>
        <w:t xml:space="preserve">на </w:t>
      </w:r>
      <w:r w:rsidR="007507D4" w:rsidRPr="006C4F73">
        <w:rPr>
          <w:rFonts w:ascii="Times New Roman" w:hAnsi="Times New Roman"/>
          <w:szCs w:val="28"/>
        </w:rPr>
        <w:t>2024</w:t>
      </w:r>
      <w:r w:rsidR="00197F7C" w:rsidRPr="006C4F73">
        <w:rPr>
          <w:rFonts w:ascii="Times New Roman" w:hAnsi="Times New Roman"/>
          <w:szCs w:val="28"/>
        </w:rPr>
        <w:t xml:space="preserve"> год и плановый период </w:t>
      </w:r>
      <w:r w:rsidR="007507D4" w:rsidRPr="006C4F73">
        <w:rPr>
          <w:rFonts w:ascii="Times New Roman" w:hAnsi="Times New Roman"/>
          <w:szCs w:val="28"/>
        </w:rPr>
        <w:t>2025</w:t>
      </w:r>
      <w:r w:rsidR="00197F7C" w:rsidRPr="006C4F73">
        <w:rPr>
          <w:rFonts w:ascii="Times New Roman" w:hAnsi="Times New Roman"/>
          <w:szCs w:val="28"/>
        </w:rPr>
        <w:t xml:space="preserve"> и </w:t>
      </w:r>
      <w:r w:rsidR="007507D4" w:rsidRPr="006C4F73">
        <w:rPr>
          <w:rFonts w:ascii="Times New Roman" w:hAnsi="Times New Roman"/>
          <w:szCs w:val="28"/>
        </w:rPr>
        <w:t>2026</w:t>
      </w:r>
      <w:r w:rsidR="00197F7C" w:rsidRPr="006C4F73">
        <w:rPr>
          <w:rFonts w:ascii="Times New Roman" w:hAnsi="Times New Roman"/>
          <w:szCs w:val="28"/>
        </w:rPr>
        <w:t xml:space="preserve"> годов»</w:t>
      </w: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>Ведомственная структура расходов бюджета</w:t>
      </w:r>
      <w:r w:rsidR="00C91ABD">
        <w:rPr>
          <w:rFonts w:ascii="Times New Roman" w:hAnsi="Times New Roman"/>
          <w:b/>
          <w:szCs w:val="28"/>
        </w:rPr>
        <w:t xml:space="preserve"> Малоцильнинского</w:t>
      </w: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  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  <w:r w:rsidR="00AC092D" w:rsidRPr="00AC092D">
        <w:rPr>
          <w:rFonts w:ascii="Times New Roman" w:hAnsi="Times New Roman"/>
          <w:b/>
          <w:szCs w:val="28"/>
        </w:rPr>
        <w:t xml:space="preserve"> </w:t>
      </w:r>
      <w:r w:rsidR="00AC092D">
        <w:rPr>
          <w:rFonts w:ascii="Times New Roman" w:hAnsi="Times New Roman"/>
          <w:b/>
          <w:szCs w:val="28"/>
        </w:rPr>
        <w:t>Дрожжановского</w:t>
      </w:r>
      <w:r w:rsidR="00AC092D" w:rsidRPr="0061414E">
        <w:rPr>
          <w:rFonts w:ascii="Times New Roman" w:hAnsi="Times New Roman"/>
          <w:b/>
          <w:szCs w:val="28"/>
        </w:rPr>
        <w:t xml:space="preserve"> </w:t>
      </w:r>
      <w:r w:rsidRPr="0061414E">
        <w:rPr>
          <w:rFonts w:ascii="Times New Roman" w:hAnsi="Times New Roman"/>
          <w:b/>
          <w:szCs w:val="28"/>
        </w:rPr>
        <w:t xml:space="preserve">муниципального района </w:t>
      </w:r>
    </w:p>
    <w:p w:rsidR="0035058B" w:rsidRPr="0061414E" w:rsidRDefault="00473098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>Республики Татарстан</w:t>
      </w:r>
      <w:r w:rsidR="00AC092D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 xml:space="preserve">на </w:t>
      </w:r>
      <w:r w:rsidR="007507D4">
        <w:rPr>
          <w:rFonts w:ascii="Times New Roman" w:hAnsi="Times New Roman"/>
          <w:b/>
          <w:szCs w:val="28"/>
        </w:rPr>
        <w:t>2024</w:t>
      </w:r>
      <w:r w:rsidR="006C4F73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9867CA" w:rsidRPr="0061414E" w:rsidRDefault="009867CA" w:rsidP="00012A09">
      <w:pPr>
        <w:pStyle w:val="ac"/>
        <w:rPr>
          <w:rFonts w:ascii="Times New Roman" w:hAnsi="Times New Roman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7F3AED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комитет </w:t>
            </w:r>
            <w:r w:rsidR="006709C0">
              <w:rPr>
                <w:rFonts w:ascii="Times New Roman" w:hAnsi="Times New Roman"/>
                <w:b/>
                <w:sz w:val="28"/>
                <w:szCs w:val="28"/>
              </w:rPr>
              <w:t>Малоцильнинского</w:t>
            </w:r>
            <w:r w:rsidR="00C91A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AC092D"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Дрожжановского 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1414E" w:rsidRDefault="00C91AB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7507D4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4290,8</w:t>
            </w:r>
          </w:p>
        </w:tc>
      </w:tr>
      <w:tr w:rsidR="00AC092D" w:rsidRPr="0061414E" w:rsidTr="008B7F4A">
        <w:trPr>
          <w:cantSplit/>
          <w:trHeight w:val="336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C092D" w:rsidRPr="00AC092D" w:rsidRDefault="007E3633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7507D4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1577,5</w:t>
            </w:r>
          </w:p>
        </w:tc>
      </w:tr>
      <w:tr w:rsidR="00AC092D" w:rsidRPr="0061414E" w:rsidTr="008B7F4A">
        <w:trPr>
          <w:cantSplit/>
          <w:trHeight w:val="625"/>
        </w:trPr>
        <w:tc>
          <w:tcPr>
            <w:tcW w:w="5529" w:type="dxa"/>
          </w:tcPr>
          <w:p w:rsidR="00AC092D" w:rsidRPr="00A73DF0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C092D" w:rsidRPr="00AC092D" w:rsidRDefault="007E3633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A73DF0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73DF0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AC092D" w:rsidRPr="00A73DF0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A73DF0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73DF0" w:rsidRDefault="007507D4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530</w:t>
            </w:r>
            <w:r w:rsidR="00056800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AC092D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7507D4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</w:t>
            </w:r>
            <w:r w:rsidR="0005680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C092D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7507D4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</w:t>
            </w:r>
            <w:r w:rsidR="0005680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C092D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877D4E" w:rsidRDefault="007507D4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</w:t>
            </w:r>
            <w:r w:rsidR="0005680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C092D" w:rsidRPr="0061414E" w:rsidTr="008B7F4A">
        <w:trPr>
          <w:cantSplit/>
          <w:trHeight w:val="339"/>
        </w:trPr>
        <w:tc>
          <w:tcPr>
            <w:tcW w:w="5529" w:type="dxa"/>
          </w:tcPr>
          <w:p w:rsidR="00AC092D" w:rsidRPr="00AC092D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AC092D" w:rsidRPr="00AC092D" w:rsidRDefault="007E3633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C092D" w:rsidRDefault="007507D4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580,2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F376DA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7507D4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580,2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AC092D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C092D" w:rsidRDefault="007507D4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580,2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877D4E" w:rsidRDefault="007507D4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520</w:t>
            </w:r>
            <w:r w:rsidR="004653C4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Default="00AC092D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56800" w:rsidRPr="00877D4E" w:rsidRDefault="007507D4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60,2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7507D4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467,3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22EB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9278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22EB3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9278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877D4E" w:rsidRDefault="00222EB3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AC092D" w:rsidRPr="00AC092D" w:rsidRDefault="007E3633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54B60" w:rsidP="00222EB3">
            <w:pPr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152,462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54B60" w:rsidP="00222EB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152,462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54B60" w:rsidP="00D12C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152,462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54B60" w:rsidP="00222EB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152,462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E415C4" w:rsidRDefault="005664E4" w:rsidP="00222EB3">
            <w:pPr>
              <w:spacing w:after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141,193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61414E" w:rsidRDefault="007E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A37AC" w:rsidRPr="00E415C4" w:rsidRDefault="00254B60" w:rsidP="008B7F4A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11,269</w:t>
            </w:r>
          </w:p>
        </w:tc>
      </w:tr>
      <w:tr w:rsidR="00AC092D" w:rsidRPr="0061414E" w:rsidTr="00C962BA">
        <w:trPr>
          <w:cantSplit/>
          <w:trHeight w:val="450"/>
        </w:trPr>
        <w:tc>
          <w:tcPr>
            <w:tcW w:w="5529" w:type="dxa"/>
          </w:tcPr>
          <w:p w:rsidR="00AC092D" w:rsidRPr="00EB5194" w:rsidRDefault="00AC092D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AC092D" w:rsidRPr="00EB5194" w:rsidRDefault="007E3633" w:rsidP="00AC09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EB5194" w:rsidRDefault="00AC092D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AC092D" w:rsidRPr="00EB5194" w:rsidRDefault="00AC092D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22EB3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400,0</w:t>
            </w:r>
          </w:p>
        </w:tc>
      </w:tr>
      <w:tr w:rsidR="00AC092D" w:rsidRPr="0061414E" w:rsidTr="00C962BA">
        <w:trPr>
          <w:cantSplit/>
          <w:trHeight w:val="360"/>
        </w:trPr>
        <w:tc>
          <w:tcPr>
            <w:tcW w:w="5529" w:type="dxa"/>
          </w:tcPr>
          <w:p w:rsidR="00AC092D" w:rsidRPr="00E07366" w:rsidRDefault="00AC092D" w:rsidP="0084548D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E07366" w:rsidRDefault="00AC092D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AC092D" w:rsidRPr="00E07366" w:rsidRDefault="00AC092D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22EB3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40</w:t>
            </w:r>
            <w:r w:rsidR="00C80152">
              <w:rPr>
                <w:rFonts w:ascii="Times New Roman" w:hAnsi="Times New Roman"/>
                <w:b/>
                <w:iCs/>
                <w:sz w:val="28"/>
                <w:szCs w:val="28"/>
              </w:rPr>
              <w:t>0,0</w:t>
            </w:r>
          </w:p>
        </w:tc>
      </w:tr>
      <w:tr w:rsidR="00AC092D" w:rsidRPr="0061414E" w:rsidTr="0084548D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E07366" w:rsidRDefault="00AC092D" w:rsidP="0084548D">
            <w:pPr>
              <w:spacing w:after="0"/>
              <w:ind w:left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E07366" w:rsidRDefault="00AC092D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C092D" w:rsidRPr="00E07366" w:rsidRDefault="00AC092D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AC092D" w:rsidRPr="00E07366" w:rsidRDefault="00AC092D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Default="00222EB3" w:rsidP="00DB32DD">
            <w:pPr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</w:t>
            </w:r>
            <w:r w:rsidR="00C80152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E07366" w:rsidRDefault="00AC092D" w:rsidP="0084548D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E07366" w:rsidRDefault="00AC092D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AC092D" w:rsidRPr="00E07366" w:rsidRDefault="00AC092D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AC092D" w:rsidRPr="00E07366" w:rsidRDefault="00AC092D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Default="00222EB3" w:rsidP="00DB32DD">
            <w:pPr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</w:t>
            </w:r>
            <w:r w:rsidR="00C80152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Default="00AC092D" w:rsidP="0084548D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AC092D" w:rsidRPr="00E07366" w:rsidRDefault="00AC092D" w:rsidP="0084548D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E07366" w:rsidRDefault="00AC092D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AC092D" w:rsidRPr="00E07366" w:rsidRDefault="00AC092D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AC092D" w:rsidRPr="00E07366" w:rsidRDefault="00AC092D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Default="00222EB3" w:rsidP="00DB32DD">
            <w:pPr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</w:t>
            </w:r>
            <w:r w:rsidR="00C80152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C092D" w:rsidRPr="00AC092D" w:rsidRDefault="007E3633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54B60" w:rsidP="00222EB3">
            <w:pPr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117</w:t>
            </w:r>
            <w:r w:rsidR="00222EB3">
              <w:rPr>
                <w:rFonts w:ascii="Times New Roman" w:hAnsi="Times New Roman"/>
                <w:b/>
                <w:iCs/>
                <w:sz w:val="28"/>
                <w:szCs w:val="28"/>
              </w:rPr>
              <w:t>6,0</w:t>
            </w:r>
          </w:p>
        </w:tc>
      </w:tr>
      <w:tr w:rsidR="00AC092D" w:rsidRPr="00877D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B150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>«Благоустройство территории</w:t>
            </w:r>
            <w:r>
              <w:rPr>
                <w:rStyle w:val="22"/>
                <w:rFonts w:ascii="Times New Roman" w:hAnsi="Times New Roman"/>
                <w:sz w:val="28"/>
                <w:szCs w:val="28"/>
              </w:rPr>
              <w:t xml:space="preserve"> </w:t>
            </w:r>
            <w:r w:rsidR="006709C0">
              <w:rPr>
                <w:rStyle w:val="22"/>
                <w:rFonts w:ascii="Times New Roman" w:hAnsi="Times New Roman"/>
                <w:sz w:val="28"/>
                <w:szCs w:val="28"/>
              </w:rPr>
              <w:t>Малоцильнинского</w:t>
            </w:r>
            <w:r w:rsidR="007E3633">
              <w:rPr>
                <w:rStyle w:val="22"/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сельск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поселения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54B60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  <w:r w:rsidR="00222EB3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AC092D" w:rsidRPr="0061414E" w:rsidTr="008B7F4A">
        <w:trPr>
          <w:cantSplit/>
          <w:trHeight w:val="402"/>
        </w:trPr>
        <w:tc>
          <w:tcPr>
            <w:tcW w:w="5529" w:type="dxa"/>
          </w:tcPr>
          <w:p w:rsidR="00AC092D" w:rsidRPr="0061414E" w:rsidRDefault="00AC092D" w:rsidP="003765C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912CC" w:rsidRDefault="00C80152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0568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A912CC" w:rsidRDefault="00C80152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056800">
              <w:rPr>
                <w:rFonts w:ascii="Times New Roman" w:hAnsi="Times New Roman"/>
                <w:sz w:val="28"/>
                <w:szCs w:val="28"/>
              </w:rPr>
              <w:t>0</w:t>
            </w:r>
            <w:r w:rsidR="00AC092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912CC" w:rsidRDefault="00254B60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222EB3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A912CC" w:rsidRDefault="00254B60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222EB3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056800" w:rsidRPr="0061414E" w:rsidTr="008B7F4A">
        <w:trPr>
          <w:cantSplit/>
          <w:trHeight w:val="90"/>
        </w:trPr>
        <w:tc>
          <w:tcPr>
            <w:tcW w:w="5529" w:type="dxa"/>
          </w:tcPr>
          <w:p w:rsidR="00056800" w:rsidRPr="0061414E" w:rsidRDefault="00056800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56800" w:rsidRDefault="000568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056800" w:rsidRPr="0061414E" w:rsidRDefault="0005680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56800" w:rsidRPr="0061414E" w:rsidRDefault="0005680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56800" w:rsidRPr="0061414E" w:rsidRDefault="0005680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56800" w:rsidRPr="0061414E" w:rsidRDefault="0005680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6800" w:rsidRDefault="00056800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056800" w:rsidRPr="0061414E" w:rsidTr="008B7F4A">
        <w:trPr>
          <w:cantSplit/>
          <w:trHeight w:val="90"/>
        </w:trPr>
        <w:tc>
          <w:tcPr>
            <w:tcW w:w="5529" w:type="dxa"/>
          </w:tcPr>
          <w:p w:rsidR="00056800" w:rsidRPr="0061414E" w:rsidRDefault="00056800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56800" w:rsidRDefault="000568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056800" w:rsidRPr="0061414E" w:rsidRDefault="0005680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56800" w:rsidRPr="0061414E" w:rsidRDefault="0005680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56800" w:rsidRPr="0061414E" w:rsidRDefault="0005680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56800" w:rsidRPr="0061414E" w:rsidRDefault="0005680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56800" w:rsidRDefault="00056800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A36DF0" w:rsidRPr="0061414E" w:rsidTr="008B7F4A">
        <w:trPr>
          <w:cantSplit/>
          <w:trHeight w:val="90"/>
        </w:trPr>
        <w:tc>
          <w:tcPr>
            <w:tcW w:w="5529" w:type="dxa"/>
          </w:tcPr>
          <w:p w:rsidR="00A36DF0" w:rsidRPr="00A36DF0" w:rsidRDefault="00A36DF0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A36DF0" w:rsidRPr="00A36DF0" w:rsidRDefault="007E3633" w:rsidP="00A36D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A36DF0" w:rsidRDefault="00222EB3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987,3</w:t>
            </w:r>
          </w:p>
        </w:tc>
      </w:tr>
      <w:tr w:rsidR="00A36DF0" w:rsidRPr="0061414E" w:rsidTr="00996470">
        <w:trPr>
          <w:cantSplit/>
          <w:trHeight w:val="400"/>
        </w:trPr>
        <w:tc>
          <w:tcPr>
            <w:tcW w:w="5529" w:type="dxa"/>
          </w:tcPr>
          <w:p w:rsidR="00A36DF0" w:rsidRPr="0061414E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A36DF0" w:rsidRPr="00AC092D" w:rsidRDefault="007E3633" w:rsidP="00A36DF0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8B7F4A" w:rsidRDefault="00222EB3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987,3</w:t>
            </w:r>
          </w:p>
        </w:tc>
      </w:tr>
      <w:tr w:rsidR="00A36DF0" w:rsidRPr="0061414E" w:rsidTr="00996470">
        <w:trPr>
          <w:cantSplit/>
          <w:trHeight w:val="270"/>
        </w:trPr>
        <w:tc>
          <w:tcPr>
            <w:tcW w:w="5529" w:type="dxa"/>
          </w:tcPr>
          <w:p w:rsidR="00A36DF0" w:rsidRPr="0099647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A36DF0" w:rsidRPr="00AC092D" w:rsidRDefault="007E3633" w:rsidP="00A36DF0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222EB3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987,3</w:t>
            </w:r>
          </w:p>
        </w:tc>
      </w:tr>
      <w:tr w:rsidR="00A36DF0" w:rsidRPr="0061414E" w:rsidTr="00996470">
        <w:trPr>
          <w:cantSplit/>
          <w:trHeight w:val="21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A36DF0" w:rsidRPr="00AC092D" w:rsidRDefault="007E3633" w:rsidP="00A36DF0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222EB3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987,3</w:t>
            </w:r>
          </w:p>
        </w:tc>
      </w:tr>
      <w:tr w:rsidR="00A36DF0" w:rsidRPr="0061414E" w:rsidTr="00996470">
        <w:trPr>
          <w:cantSplit/>
          <w:trHeight w:val="42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A36DF0" w:rsidRPr="00AC092D" w:rsidRDefault="007E3633" w:rsidP="00A36DF0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222EB3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987,3</w:t>
            </w:r>
          </w:p>
        </w:tc>
      </w:tr>
      <w:tr w:rsidR="00A36DF0" w:rsidRPr="0061414E" w:rsidTr="00996470">
        <w:trPr>
          <w:cantSplit/>
          <w:trHeight w:val="24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</w:tcPr>
          <w:p w:rsidR="00A36DF0" w:rsidRPr="00AC092D" w:rsidRDefault="007E3633" w:rsidP="00A36DF0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222EB3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942,3</w:t>
            </w:r>
          </w:p>
        </w:tc>
      </w:tr>
      <w:tr w:rsidR="00A36DF0" w:rsidRPr="0061414E" w:rsidTr="00996470">
        <w:trPr>
          <w:cantSplit/>
          <w:trHeight w:val="18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A36DF0" w:rsidRPr="00AC092D" w:rsidRDefault="007E3633" w:rsidP="00A36DF0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CE75CE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AD7ED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36DF0" w:rsidRPr="0061414E" w:rsidTr="00996470">
        <w:trPr>
          <w:cantSplit/>
          <w:trHeight w:val="27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36DF0" w:rsidRPr="00AC092D" w:rsidRDefault="007E3633" w:rsidP="00A36DF0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CE75CE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AD7ED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36DF0" w:rsidRPr="0061414E" w:rsidTr="00996470">
        <w:trPr>
          <w:cantSplit/>
          <w:trHeight w:val="225"/>
        </w:trPr>
        <w:tc>
          <w:tcPr>
            <w:tcW w:w="5529" w:type="dxa"/>
          </w:tcPr>
          <w:p w:rsidR="00A36DF0" w:rsidRPr="0061414E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8B7F4A" w:rsidRDefault="00254B6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4293,262</w:t>
            </w:r>
          </w:p>
        </w:tc>
      </w:tr>
    </w:tbl>
    <w:p w:rsidR="00E40A63" w:rsidRDefault="00E40A63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65152F" w:rsidRDefault="0065152F" w:rsidP="0065152F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F02FE6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изложить в следующей редакции:</w:t>
      </w: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65152F" w:rsidRPr="0061414E" w:rsidTr="0065152F">
        <w:trPr>
          <w:cantSplit/>
          <w:trHeight w:val="336"/>
        </w:trPr>
        <w:tc>
          <w:tcPr>
            <w:tcW w:w="5529" w:type="dxa"/>
          </w:tcPr>
          <w:p w:rsidR="0065152F" w:rsidRPr="0061414E" w:rsidRDefault="0065152F" w:rsidP="00651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65152F" w:rsidRPr="0061414E" w:rsidRDefault="0065152F" w:rsidP="00651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65152F" w:rsidRPr="0061414E" w:rsidRDefault="0065152F" w:rsidP="00651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65152F" w:rsidRPr="0061414E" w:rsidRDefault="0065152F" w:rsidP="00651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65152F" w:rsidRPr="0061414E" w:rsidRDefault="0065152F" w:rsidP="00651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65152F" w:rsidRPr="00877D4E" w:rsidTr="0065152F">
        <w:trPr>
          <w:cantSplit/>
          <w:trHeight w:val="336"/>
        </w:trPr>
        <w:tc>
          <w:tcPr>
            <w:tcW w:w="5529" w:type="dxa"/>
          </w:tcPr>
          <w:p w:rsidR="0065152F" w:rsidRPr="007F3AED" w:rsidRDefault="0065152F" w:rsidP="0065152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комитет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Малоцильнинского 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Дрожжановского муниципального  района Республики Татарстан</w:t>
            </w:r>
          </w:p>
        </w:tc>
        <w:tc>
          <w:tcPr>
            <w:tcW w:w="709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52F" w:rsidRPr="00877D4E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7783,9</w:t>
            </w:r>
            <w:r w:rsidR="00707C77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65152F" w:rsidRPr="00877D4E" w:rsidTr="0065152F">
        <w:trPr>
          <w:cantSplit/>
          <w:trHeight w:val="336"/>
        </w:trPr>
        <w:tc>
          <w:tcPr>
            <w:tcW w:w="5529" w:type="dxa"/>
          </w:tcPr>
          <w:p w:rsidR="0065152F" w:rsidRPr="0061414E" w:rsidRDefault="0065152F" w:rsidP="0065152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65152F" w:rsidRPr="00AC092D" w:rsidRDefault="0065152F" w:rsidP="0065152F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52F" w:rsidRPr="00877D4E" w:rsidRDefault="00707C77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2562,922</w:t>
            </w:r>
          </w:p>
        </w:tc>
      </w:tr>
      <w:tr w:rsidR="0065152F" w:rsidRPr="00A73DF0" w:rsidTr="0065152F">
        <w:trPr>
          <w:cantSplit/>
          <w:trHeight w:val="625"/>
        </w:trPr>
        <w:tc>
          <w:tcPr>
            <w:tcW w:w="5529" w:type="dxa"/>
          </w:tcPr>
          <w:p w:rsidR="0065152F" w:rsidRPr="00A73DF0" w:rsidRDefault="0065152F" w:rsidP="0065152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65152F" w:rsidRPr="00AC092D" w:rsidRDefault="0065152F" w:rsidP="0065152F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A73DF0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152F" w:rsidRPr="00A73DF0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65152F" w:rsidRPr="00A73DF0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5152F" w:rsidRPr="00A73DF0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52F" w:rsidRPr="00A73DF0" w:rsidRDefault="00707C77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1052,861</w:t>
            </w:r>
          </w:p>
        </w:tc>
      </w:tr>
      <w:tr w:rsidR="0065152F" w:rsidRPr="00877D4E" w:rsidTr="0065152F">
        <w:trPr>
          <w:cantSplit/>
          <w:trHeight w:val="289"/>
        </w:trPr>
        <w:tc>
          <w:tcPr>
            <w:tcW w:w="5529" w:type="dxa"/>
            <w:vAlign w:val="bottom"/>
          </w:tcPr>
          <w:p w:rsidR="0065152F" w:rsidRPr="0061414E" w:rsidRDefault="0065152F" w:rsidP="006515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5152F" w:rsidRPr="00AC092D" w:rsidRDefault="0065152F" w:rsidP="0065152F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52F" w:rsidRPr="00877D4E" w:rsidRDefault="00707C77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1052,861</w:t>
            </w:r>
          </w:p>
        </w:tc>
      </w:tr>
      <w:tr w:rsidR="0065152F" w:rsidRPr="00877D4E" w:rsidTr="0065152F">
        <w:trPr>
          <w:cantSplit/>
          <w:trHeight w:val="289"/>
        </w:trPr>
        <w:tc>
          <w:tcPr>
            <w:tcW w:w="5529" w:type="dxa"/>
            <w:vAlign w:val="bottom"/>
          </w:tcPr>
          <w:p w:rsidR="0065152F" w:rsidRPr="0061414E" w:rsidRDefault="0065152F" w:rsidP="006515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65152F" w:rsidRPr="00AC092D" w:rsidRDefault="0065152F" w:rsidP="0065152F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vAlign w:val="bottom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52F" w:rsidRPr="00877D4E" w:rsidRDefault="00707C77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1052,861</w:t>
            </w:r>
          </w:p>
        </w:tc>
      </w:tr>
      <w:tr w:rsidR="0065152F" w:rsidRPr="00877D4E" w:rsidTr="0065152F">
        <w:trPr>
          <w:cantSplit/>
          <w:trHeight w:val="289"/>
        </w:trPr>
        <w:tc>
          <w:tcPr>
            <w:tcW w:w="5529" w:type="dxa"/>
            <w:vAlign w:val="bottom"/>
          </w:tcPr>
          <w:p w:rsidR="0065152F" w:rsidRPr="0061414E" w:rsidRDefault="0065152F" w:rsidP="006515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5152F" w:rsidRPr="00AC092D" w:rsidRDefault="0065152F" w:rsidP="0065152F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5152F" w:rsidRPr="00877D4E" w:rsidRDefault="00707C77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1052,861</w:t>
            </w:r>
          </w:p>
        </w:tc>
      </w:tr>
      <w:tr w:rsidR="0065152F" w:rsidRPr="00AC092D" w:rsidTr="0065152F">
        <w:trPr>
          <w:cantSplit/>
          <w:trHeight w:val="339"/>
        </w:trPr>
        <w:tc>
          <w:tcPr>
            <w:tcW w:w="5529" w:type="dxa"/>
          </w:tcPr>
          <w:p w:rsidR="0065152F" w:rsidRPr="00AC092D" w:rsidRDefault="0065152F" w:rsidP="0065152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65152F" w:rsidRPr="00AC092D" w:rsidRDefault="0065152F" w:rsidP="0065152F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AC092D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152F" w:rsidRPr="00AC092D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65152F" w:rsidRPr="00AC092D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65152F" w:rsidRPr="00AC092D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52F" w:rsidRPr="00AC092D" w:rsidRDefault="00707C77" w:rsidP="0065152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912,463</w:t>
            </w:r>
          </w:p>
        </w:tc>
      </w:tr>
      <w:tr w:rsidR="0065152F" w:rsidRPr="00877D4E" w:rsidTr="0065152F">
        <w:trPr>
          <w:cantSplit/>
          <w:trHeight w:val="90"/>
        </w:trPr>
        <w:tc>
          <w:tcPr>
            <w:tcW w:w="5529" w:type="dxa"/>
            <w:vAlign w:val="bottom"/>
          </w:tcPr>
          <w:p w:rsidR="0065152F" w:rsidRPr="0061414E" w:rsidRDefault="0065152F" w:rsidP="006515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5152F" w:rsidRPr="00F376DA" w:rsidRDefault="0065152F" w:rsidP="0065152F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52F" w:rsidRPr="00877D4E" w:rsidRDefault="00707C77" w:rsidP="0065152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912,463</w:t>
            </w:r>
          </w:p>
        </w:tc>
      </w:tr>
      <w:tr w:rsidR="0065152F" w:rsidRPr="00AC092D" w:rsidTr="0065152F">
        <w:trPr>
          <w:cantSplit/>
          <w:trHeight w:val="90"/>
        </w:trPr>
        <w:tc>
          <w:tcPr>
            <w:tcW w:w="5529" w:type="dxa"/>
          </w:tcPr>
          <w:p w:rsidR="0065152F" w:rsidRPr="00AC092D" w:rsidRDefault="0065152F" w:rsidP="006515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65152F" w:rsidRPr="00AC092D" w:rsidRDefault="0065152F" w:rsidP="0065152F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AC092D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152F" w:rsidRPr="00AC092D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65152F" w:rsidRPr="00AC092D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65152F" w:rsidRPr="00AC092D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52F" w:rsidRPr="00AC092D" w:rsidRDefault="00707C77" w:rsidP="0065152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912,463</w:t>
            </w:r>
          </w:p>
        </w:tc>
      </w:tr>
      <w:tr w:rsidR="0065152F" w:rsidRPr="00877D4E" w:rsidTr="0065152F">
        <w:trPr>
          <w:cantSplit/>
          <w:trHeight w:val="90"/>
        </w:trPr>
        <w:tc>
          <w:tcPr>
            <w:tcW w:w="5529" w:type="dxa"/>
            <w:vAlign w:val="bottom"/>
          </w:tcPr>
          <w:p w:rsidR="0065152F" w:rsidRPr="0061414E" w:rsidRDefault="0065152F" w:rsidP="006515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65152F" w:rsidRPr="00AC092D" w:rsidRDefault="0065152F" w:rsidP="0065152F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5152F" w:rsidRPr="00877D4E" w:rsidRDefault="00B627FE" w:rsidP="0065152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655,3</w:t>
            </w:r>
            <w:r w:rsidR="00707C77">
              <w:rPr>
                <w:rFonts w:ascii="Times New Roman" w:hAnsi="Times New Roman"/>
                <w:iCs/>
                <w:sz w:val="28"/>
                <w:szCs w:val="28"/>
              </w:rPr>
              <w:t>19</w:t>
            </w:r>
          </w:p>
        </w:tc>
      </w:tr>
      <w:tr w:rsidR="0065152F" w:rsidRPr="00877D4E" w:rsidTr="0065152F">
        <w:trPr>
          <w:cantSplit/>
          <w:trHeight w:val="90"/>
        </w:trPr>
        <w:tc>
          <w:tcPr>
            <w:tcW w:w="5529" w:type="dxa"/>
            <w:vAlign w:val="bottom"/>
          </w:tcPr>
          <w:p w:rsidR="0065152F" w:rsidRPr="0061414E" w:rsidRDefault="0065152F" w:rsidP="006515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5152F" w:rsidRPr="00AC092D" w:rsidRDefault="0065152F" w:rsidP="0065152F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5152F" w:rsidRDefault="0065152F" w:rsidP="0065152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65152F" w:rsidRPr="00877D4E" w:rsidRDefault="00F36E2F" w:rsidP="0065152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  <w:r w:rsidR="00707C77">
              <w:rPr>
                <w:rFonts w:ascii="Times New Roman" w:hAnsi="Times New Roman"/>
                <w:iCs/>
                <w:sz w:val="28"/>
                <w:szCs w:val="28"/>
              </w:rPr>
              <w:t>5,008</w:t>
            </w:r>
          </w:p>
        </w:tc>
      </w:tr>
      <w:tr w:rsidR="0065152F" w:rsidRPr="00877D4E" w:rsidTr="0065152F">
        <w:trPr>
          <w:cantSplit/>
          <w:trHeight w:val="90"/>
        </w:trPr>
        <w:tc>
          <w:tcPr>
            <w:tcW w:w="5529" w:type="dxa"/>
            <w:vAlign w:val="bottom"/>
          </w:tcPr>
          <w:p w:rsidR="0065152F" w:rsidRPr="0061414E" w:rsidRDefault="0065152F" w:rsidP="006515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5152F" w:rsidRPr="00AC092D" w:rsidRDefault="0065152F" w:rsidP="0065152F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65152F" w:rsidRPr="00877D4E" w:rsidRDefault="00F36E2F" w:rsidP="0065152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B627FE">
              <w:rPr>
                <w:rFonts w:ascii="Times New Roman" w:hAnsi="Times New Roman"/>
                <w:iCs/>
                <w:sz w:val="28"/>
                <w:szCs w:val="28"/>
              </w:rPr>
              <w:t>2,1</w:t>
            </w:r>
            <w:r w:rsidR="00707C77">
              <w:rPr>
                <w:rFonts w:ascii="Times New Roman" w:hAnsi="Times New Roman"/>
                <w:iCs/>
                <w:sz w:val="28"/>
                <w:szCs w:val="28"/>
              </w:rPr>
              <w:t>36</w:t>
            </w:r>
          </w:p>
        </w:tc>
      </w:tr>
      <w:tr w:rsidR="0065152F" w:rsidRPr="00877D4E" w:rsidTr="0065152F">
        <w:trPr>
          <w:cantSplit/>
          <w:trHeight w:val="90"/>
        </w:trPr>
        <w:tc>
          <w:tcPr>
            <w:tcW w:w="5529" w:type="dxa"/>
          </w:tcPr>
          <w:p w:rsidR="0065152F" w:rsidRPr="0061414E" w:rsidRDefault="0065152F" w:rsidP="006515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65152F" w:rsidRPr="00AC092D" w:rsidRDefault="0065152F" w:rsidP="0065152F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52F" w:rsidRPr="00877D4E" w:rsidRDefault="00707C77" w:rsidP="0065152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597,598</w:t>
            </w:r>
          </w:p>
        </w:tc>
      </w:tr>
      <w:tr w:rsidR="0065152F" w:rsidRPr="00877D4E" w:rsidTr="0065152F">
        <w:trPr>
          <w:cantSplit/>
          <w:trHeight w:val="90"/>
        </w:trPr>
        <w:tc>
          <w:tcPr>
            <w:tcW w:w="5529" w:type="dxa"/>
          </w:tcPr>
          <w:p w:rsidR="0065152F" w:rsidRPr="0061414E" w:rsidRDefault="0065152F" w:rsidP="006515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5152F" w:rsidRPr="00AC092D" w:rsidRDefault="0065152F" w:rsidP="0065152F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52F" w:rsidRPr="00877D4E" w:rsidRDefault="00707C77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597,598</w:t>
            </w:r>
          </w:p>
        </w:tc>
      </w:tr>
      <w:tr w:rsidR="0065152F" w:rsidRPr="00877D4E" w:rsidTr="0065152F">
        <w:trPr>
          <w:cantSplit/>
          <w:trHeight w:val="90"/>
        </w:trPr>
        <w:tc>
          <w:tcPr>
            <w:tcW w:w="5529" w:type="dxa"/>
          </w:tcPr>
          <w:p w:rsidR="0065152F" w:rsidRPr="0061414E" w:rsidRDefault="0065152F" w:rsidP="006515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65152F" w:rsidRPr="00AC092D" w:rsidRDefault="0065152F" w:rsidP="0065152F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52F" w:rsidRPr="00877D4E" w:rsidRDefault="00707C77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597,598</w:t>
            </w:r>
          </w:p>
        </w:tc>
      </w:tr>
      <w:tr w:rsidR="0065152F" w:rsidRPr="00877D4E" w:rsidTr="0065152F">
        <w:trPr>
          <w:cantSplit/>
          <w:trHeight w:val="90"/>
        </w:trPr>
        <w:tc>
          <w:tcPr>
            <w:tcW w:w="5529" w:type="dxa"/>
          </w:tcPr>
          <w:p w:rsidR="0065152F" w:rsidRPr="0061414E" w:rsidRDefault="0065152F" w:rsidP="006515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65152F" w:rsidRPr="00AC092D" w:rsidRDefault="0065152F" w:rsidP="0065152F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5152F" w:rsidRPr="00877D4E" w:rsidRDefault="00707C77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597,598</w:t>
            </w:r>
          </w:p>
        </w:tc>
      </w:tr>
      <w:tr w:rsidR="0065152F" w:rsidRPr="00877D4E" w:rsidTr="0065152F">
        <w:trPr>
          <w:cantSplit/>
          <w:trHeight w:val="90"/>
        </w:trPr>
        <w:tc>
          <w:tcPr>
            <w:tcW w:w="5529" w:type="dxa"/>
          </w:tcPr>
          <w:p w:rsidR="0065152F" w:rsidRPr="0061414E" w:rsidRDefault="0065152F" w:rsidP="0065152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65152F" w:rsidRPr="00AC092D" w:rsidRDefault="0065152F" w:rsidP="0065152F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52F" w:rsidRPr="00877D4E" w:rsidRDefault="00707C77" w:rsidP="0065152F">
            <w:pPr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152,672</w:t>
            </w:r>
          </w:p>
        </w:tc>
      </w:tr>
      <w:tr w:rsidR="0065152F" w:rsidRPr="00877D4E" w:rsidTr="0065152F">
        <w:trPr>
          <w:cantSplit/>
          <w:trHeight w:val="90"/>
        </w:trPr>
        <w:tc>
          <w:tcPr>
            <w:tcW w:w="5529" w:type="dxa"/>
          </w:tcPr>
          <w:p w:rsidR="0065152F" w:rsidRPr="0061414E" w:rsidRDefault="0065152F" w:rsidP="0065152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65152F" w:rsidRPr="00AC092D" w:rsidRDefault="0065152F" w:rsidP="0065152F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52F" w:rsidRPr="00877D4E" w:rsidRDefault="00707C77" w:rsidP="0065152F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152,672</w:t>
            </w:r>
          </w:p>
        </w:tc>
      </w:tr>
      <w:tr w:rsidR="0065152F" w:rsidRPr="00877D4E" w:rsidTr="0065152F">
        <w:trPr>
          <w:cantSplit/>
          <w:trHeight w:val="90"/>
        </w:trPr>
        <w:tc>
          <w:tcPr>
            <w:tcW w:w="5529" w:type="dxa"/>
            <w:vAlign w:val="bottom"/>
          </w:tcPr>
          <w:p w:rsidR="0065152F" w:rsidRPr="0061414E" w:rsidRDefault="0065152F" w:rsidP="006515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5152F" w:rsidRPr="00AC092D" w:rsidRDefault="0065152F" w:rsidP="0065152F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52F" w:rsidRPr="00877D4E" w:rsidRDefault="00707C77" w:rsidP="0065152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152,672</w:t>
            </w:r>
          </w:p>
        </w:tc>
      </w:tr>
      <w:tr w:rsidR="0065152F" w:rsidRPr="00877D4E" w:rsidTr="0065152F">
        <w:trPr>
          <w:cantSplit/>
          <w:trHeight w:val="90"/>
        </w:trPr>
        <w:tc>
          <w:tcPr>
            <w:tcW w:w="5529" w:type="dxa"/>
          </w:tcPr>
          <w:p w:rsidR="0065152F" w:rsidRPr="0061414E" w:rsidRDefault="0065152F" w:rsidP="0065152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65152F" w:rsidRPr="00AC092D" w:rsidRDefault="0065152F" w:rsidP="0065152F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52F" w:rsidRPr="00877D4E" w:rsidRDefault="00707C77" w:rsidP="0065152F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152,672</w:t>
            </w:r>
          </w:p>
        </w:tc>
      </w:tr>
      <w:tr w:rsidR="0065152F" w:rsidRPr="00E415C4" w:rsidTr="0065152F">
        <w:trPr>
          <w:cantSplit/>
          <w:trHeight w:val="90"/>
        </w:trPr>
        <w:tc>
          <w:tcPr>
            <w:tcW w:w="5529" w:type="dxa"/>
          </w:tcPr>
          <w:p w:rsidR="0065152F" w:rsidRPr="0061414E" w:rsidRDefault="0065152F" w:rsidP="0065152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5152F" w:rsidRPr="00AC092D" w:rsidRDefault="0065152F" w:rsidP="0065152F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5152F" w:rsidRPr="00E415C4" w:rsidRDefault="00707C77" w:rsidP="0065152F">
            <w:pPr>
              <w:spacing w:after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141,403</w:t>
            </w:r>
          </w:p>
        </w:tc>
      </w:tr>
      <w:tr w:rsidR="0065152F" w:rsidRPr="00E415C4" w:rsidTr="0065152F">
        <w:trPr>
          <w:cantSplit/>
          <w:trHeight w:val="90"/>
        </w:trPr>
        <w:tc>
          <w:tcPr>
            <w:tcW w:w="5529" w:type="dxa"/>
            <w:vAlign w:val="bottom"/>
          </w:tcPr>
          <w:p w:rsidR="0065152F" w:rsidRPr="0061414E" w:rsidRDefault="0065152F" w:rsidP="006515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5152F" w:rsidRPr="0061414E" w:rsidRDefault="0065152F" w:rsidP="00651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5152F" w:rsidRPr="00E415C4" w:rsidRDefault="0065152F" w:rsidP="0065152F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11,269</w:t>
            </w:r>
          </w:p>
        </w:tc>
      </w:tr>
      <w:tr w:rsidR="0065152F" w:rsidRPr="00877D4E" w:rsidTr="0065152F">
        <w:trPr>
          <w:cantSplit/>
          <w:trHeight w:val="450"/>
        </w:trPr>
        <w:tc>
          <w:tcPr>
            <w:tcW w:w="5529" w:type="dxa"/>
          </w:tcPr>
          <w:p w:rsidR="0065152F" w:rsidRPr="00EB5194" w:rsidRDefault="0065152F" w:rsidP="0065152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9" w:type="dxa"/>
          </w:tcPr>
          <w:p w:rsidR="0065152F" w:rsidRPr="00EB5194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EB5194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5152F" w:rsidRPr="00EB5194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52F" w:rsidRPr="00877D4E" w:rsidRDefault="00B627FE" w:rsidP="0065152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595</w:t>
            </w:r>
            <w:r w:rsidR="0065152F">
              <w:rPr>
                <w:rFonts w:ascii="Times New Roman" w:hAnsi="Times New Roman"/>
                <w:b/>
                <w:iCs/>
                <w:sz w:val="28"/>
                <w:szCs w:val="28"/>
              </w:rPr>
              <w:t>,0</w:t>
            </w:r>
          </w:p>
        </w:tc>
      </w:tr>
      <w:tr w:rsidR="0065152F" w:rsidRPr="00877D4E" w:rsidTr="0065152F">
        <w:trPr>
          <w:cantSplit/>
          <w:trHeight w:val="360"/>
        </w:trPr>
        <w:tc>
          <w:tcPr>
            <w:tcW w:w="5529" w:type="dxa"/>
          </w:tcPr>
          <w:p w:rsidR="0065152F" w:rsidRPr="00E07366" w:rsidRDefault="0065152F" w:rsidP="0065152F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9" w:type="dxa"/>
          </w:tcPr>
          <w:p w:rsidR="0065152F" w:rsidRPr="00AC092D" w:rsidRDefault="0065152F" w:rsidP="0065152F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E07366" w:rsidRDefault="0065152F" w:rsidP="0065152F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5152F" w:rsidRPr="00E07366" w:rsidRDefault="0065152F" w:rsidP="0065152F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52F" w:rsidRPr="00877D4E" w:rsidRDefault="00B627FE" w:rsidP="0065152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595</w:t>
            </w:r>
            <w:r w:rsidR="0065152F">
              <w:rPr>
                <w:rFonts w:ascii="Times New Roman" w:hAnsi="Times New Roman"/>
                <w:b/>
                <w:iCs/>
                <w:sz w:val="28"/>
                <w:szCs w:val="28"/>
              </w:rPr>
              <w:t>,0</w:t>
            </w:r>
          </w:p>
        </w:tc>
      </w:tr>
      <w:tr w:rsidR="0065152F" w:rsidTr="0065152F">
        <w:trPr>
          <w:cantSplit/>
          <w:trHeight w:val="90"/>
        </w:trPr>
        <w:tc>
          <w:tcPr>
            <w:tcW w:w="5529" w:type="dxa"/>
            <w:vAlign w:val="bottom"/>
          </w:tcPr>
          <w:p w:rsidR="0065152F" w:rsidRPr="00E07366" w:rsidRDefault="0065152F" w:rsidP="0065152F">
            <w:pPr>
              <w:spacing w:after="0"/>
              <w:ind w:left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5152F" w:rsidRPr="00AC092D" w:rsidRDefault="0065152F" w:rsidP="0065152F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E07366" w:rsidRDefault="0065152F" w:rsidP="0065152F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5152F" w:rsidRPr="00E07366" w:rsidRDefault="0065152F" w:rsidP="0065152F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65152F" w:rsidRPr="00E07366" w:rsidRDefault="0065152F" w:rsidP="0065152F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52F" w:rsidRDefault="00B627FE" w:rsidP="0065152F">
            <w:pPr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595</w:t>
            </w:r>
            <w:r w:rsidR="0065152F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65152F" w:rsidTr="0065152F">
        <w:trPr>
          <w:cantSplit/>
          <w:trHeight w:val="90"/>
        </w:trPr>
        <w:tc>
          <w:tcPr>
            <w:tcW w:w="5529" w:type="dxa"/>
          </w:tcPr>
          <w:p w:rsidR="0065152F" w:rsidRPr="00E07366" w:rsidRDefault="0065152F" w:rsidP="0065152F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709" w:type="dxa"/>
          </w:tcPr>
          <w:p w:rsidR="0065152F" w:rsidRPr="00AC092D" w:rsidRDefault="0065152F" w:rsidP="0065152F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E07366" w:rsidRDefault="0065152F" w:rsidP="0065152F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5152F" w:rsidRPr="00E07366" w:rsidRDefault="0065152F" w:rsidP="0065152F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65152F" w:rsidRPr="00E07366" w:rsidRDefault="0065152F" w:rsidP="0065152F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52F" w:rsidRDefault="00B627FE" w:rsidP="0065152F">
            <w:pPr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595</w:t>
            </w:r>
            <w:r w:rsidR="0065152F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65152F" w:rsidTr="0065152F">
        <w:trPr>
          <w:cantSplit/>
          <w:trHeight w:val="90"/>
        </w:trPr>
        <w:tc>
          <w:tcPr>
            <w:tcW w:w="5529" w:type="dxa"/>
          </w:tcPr>
          <w:p w:rsidR="0065152F" w:rsidRDefault="0065152F" w:rsidP="0065152F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65152F" w:rsidRPr="00E07366" w:rsidRDefault="0065152F" w:rsidP="0065152F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65152F" w:rsidRPr="00AC092D" w:rsidRDefault="0065152F" w:rsidP="0065152F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5152F" w:rsidRPr="00E07366" w:rsidRDefault="0065152F" w:rsidP="0065152F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5152F" w:rsidRPr="00E07366" w:rsidRDefault="0065152F" w:rsidP="0065152F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65152F" w:rsidRPr="00E07366" w:rsidRDefault="0065152F" w:rsidP="0065152F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65152F" w:rsidRPr="0061414E" w:rsidRDefault="0065152F" w:rsidP="006515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5152F" w:rsidRDefault="00B627FE" w:rsidP="0065152F">
            <w:pPr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595</w:t>
            </w:r>
            <w:r w:rsidR="0065152F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B627FE" w:rsidRPr="00877D4E" w:rsidTr="0065152F">
        <w:trPr>
          <w:cantSplit/>
          <w:trHeight w:val="90"/>
        </w:trPr>
        <w:tc>
          <w:tcPr>
            <w:tcW w:w="5529" w:type="dxa"/>
          </w:tcPr>
          <w:p w:rsidR="00B627FE" w:rsidRPr="00CA17C1" w:rsidRDefault="00B627FE" w:rsidP="00B627FE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</w:tcPr>
          <w:p w:rsidR="00B627FE" w:rsidRPr="00CA17C1" w:rsidRDefault="00B627FE" w:rsidP="00B627FE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B627FE" w:rsidRPr="00CA17C1" w:rsidRDefault="00B627FE" w:rsidP="00B627FE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B627FE" w:rsidRPr="00CA17C1" w:rsidRDefault="00B627FE" w:rsidP="00B627FE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B627FE" w:rsidRPr="00CA17C1" w:rsidRDefault="00B627FE" w:rsidP="00B627FE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627FE" w:rsidRDefault="00B627FE" w:rsidP="00B627FE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627FE" w:rsidRDefault="00B627FE" w:rsidP="00B627FE">
            <w:pPr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2277,7</w:t>
            </w:r>
            <w:r w:rsidR="00707C77">
              <w:rPr>
                <w:rFonts w:ascii="Times New Roman" w:hAnsi="Times New Roman"/>
                <w:b/>
                <w:iCs/>
                <w:sz w:val="28"/>
                <w:szCs w:val="28"/>
              </w:rPr>
              <w:t>15</w:t>
            </w:r>
          </w:p>
        </w:tc>
      </w:tr>
      <w:tr w:rsidR="00B627FE" w:rsidRPr="00877D4E" w:rsidTr="0065152F">
        <w:trPr>
          <w:cantSplit/>
          <w:trHeight w:val="90"/>
        </w:trPr>
        <w:tc>
          <w:tcPr>
            <w:tcW w:w="5529" w:type="dxa"/>
          </w:tcPr>
          <w:p w:rsidR="00B627FE" w:rsidRDefault="00B627FE" w:rsidP="00B627FE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9" w:type="dxa"/>
          </w:tcPr>
          <w:p w:rsidR="00B627FE" w:rsidRPr="00CA17C1" w:rsidRDefault="00B627FE" w:rsidP="00B627FE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B627FE" w:rsidRPr="00CA17C1" w:rsidRDefault="00B627FE" w:rsidP="00B627FE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B627FE" w:rsidRPr="00133859" w:rsidRDefault="00B627FE" w:rsidP="00B627FE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</w:tcPr>
          <w:p w:rsidR="00B627FE" w:rsidRPr="00CA17C1" w:rsidRDefault="00B627FE" w:rsidP="00B627FE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133859">
              <w:rPr>
                <w:rFonts w:ascii="Times New Roman" w:hAnsi="Times New Roman"/>
                <w:sz w:val="28"/>
                <w:szCs w:val="28"/>
              </w:rPr>
              <w:t>Б100078020</w:t>
            </w:r>
          </w:p>
        </w:tc>
        <w:tc>
          <w:tcPr>
            <w:tcW w:w="709" w:type="dxa"/>
          </w:tcPr>
          <w:p w:rsidR="00B627FE" w:rsidRDefault="00B627FE" w:rsidP="00B627FE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627FE" w:rsidRDefault="00B627FE" w:rsidP="00B627FE">
            <w:pPr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2277,7</w:t>
            </w:r>
            <w:r w:rsidR="00707C77">
              <w:rPr>
                <w:rFonts w:ascii="Times New Roman" w:hAnsi="Times New Roman"/>
                <w:b/>
                <w:iCs/>
                <w:sz w:val="28"/>
                <w:szCs w:val="28"/>
              </w:rPr>
              <w:t>15</w:t>
            </w:r>
          </w:p>
        </w:tc>
      </w:tr>
      <w:tr w:rsidR="00B627FE" w:rsidRPr="00877D4E" w:rsidTr="0065152F">
        <w:trPr>
          <w:cantSplit/>
          <w:trHeight w:val="90"/>
        </w:trPr>
        <w:tc>
          <w:tcPr>
            <w:tcW w:w="5529" w:type="dxa"/>
          </w:tcPr>
          <w:p w:rsidR="00B627FE" w:rsidRDefault="00B627FE" w:rsidP="00B627FE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B627FE" w:rsidRDefault="00B627FE" w:rsidP="00B627FE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B627FE" w:rsidRPr="00CA17C1" w:rsidRDefault="00B627FE" w:rsidP="00B627FE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B627FE" w:rsidRPr="00CA17C1" w:rsidRDefault="00B627FE" w:rsidP="00B627FE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B627FE" w:rsidRPr="00133859" w:rsidRDefault="00B627FE" w:rsidP="00B627FE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</w:tcPr>
          <w:p w:rsidR="00B627FE" w:rsidRPr="00133859" w:rsidRDefault="00B627FE" w:rsidP="00B627FE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133859">
              <w:rPr>
                <w:rFonts w:ascii="Times New Roman" w:hAnsi="Times New Roman"/>
                <w:sz w:val="28"/>
                <w:szCs w:val="28"/>
              </w:rPr>
              <w:t>Б100078020</w:t>
            </w:r>
          </w:p>
        </w:tc>
        <w:tc>
          <w:tcPr>
            <w:tcW w:w="709" w:type="dxa"/>
          </w:tcPr>
          <w:p w:rsidR="00B627FE" w:rsidRPr="00133859" w:rsidRDefault="00B627FE" w:rsidP="00B627FE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B627FE" w:rsidRDefault="00B627FE" w:rsidP="00B627FE">
            <w:pPr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2277,7</w:t>
            </w:r>
            <w:r w:rsidR="00707C77">
              <w:rPr>
                <w:rFonts w:ascii="Times New Roman" w:hAnsi="Times New Roman"/>
                <w:b/>
                <w:iCs/>
                <w:sz w:val="28"/>
                <w:szCs w:val="28"/>
              </w:rPr>
              <w:t>15</w:t>
            </w:r>
          </w:p>
        </w:tc>
      </w:tr>
      <w:tr w:rsidR="00B627FE" w:rsidRPr="00877D4E" w:rsidTr="0065152F">
        <w:trPr>
          <w:cantSplit/>
          <w:trHeight w:val="90"/>
        </w:trPr>
        <w:tc>
          <w:tcPr>
            <w:tcW w:w="5529" w:type="dxa"/>
          </w:tcPr>
          <w:p w:rsidR="00B627FE" w:rsidRPr="0061414E" w:rsidRDefault="00B627FE" w:rsidP="00B627F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B627FE" w:rsidRPr="00AC092D" w:rsidRDefault="00B627FE" w:rsidP="00B627FE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627FE" w:rsidRPr="00877D4E" w:rsidRDefault="00B627FE" w:rsidP="00B627FE">
            <w:pPr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1447,</w:t>
            </w:r>
            <w:r w:rsidR="00707C77">
              <w:rPr>
                <w:rFonts w:ascii="Times New Roman" w:hAnsi="Times New Roman"/>
                <w:b/>
                <w:iCs/>
                <w:sz w:val="28"/>
                <w:szCs w:val="28"/>
              </w:rPr>
              <w:t>290</w:t>
            </w:r>
          </w:p>
        </w:tc>
      </w:tr>
      <w:tr w:rsidR="00B627FE" w:rsidRPr="00877D4E" w:rsidTr="0065152F">
        <w:trPr>
          <w:cantSplit/>
          <w:trHeight w:val="90"/>
        </w:trPr>
        <w:tc>
          <w:tcPr>
            <w:tcW w:w="5529" w:type="dxa"/>
          </w:tcPr>
          <w:p w:rsidR="00B627FE" w:rsidRPr="0061414E" w:rsidRDefault="00B627FE" w:rsidP="00B627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>«Благоустройство территории</w:t>
            </w:r>
            <w:r>
              <w:rPr>
                <w:rStyle w:val="22"/>
                <w:rFonts w:ascii="Times New Roman" w:hAnsi="Times New Roman"/>
                <w:sz w:val="28"/>
                <w:szCs w:val="28"/>
              </w:rPr>
              <w:t xml:space="preserve"> Малоцильнинского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сельск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поселения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B627FE" w:rsidRPr="00AC092D" w:rsidRDefault="00B627FE" w:rsidP="00B627FE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27FE" w:rsidRPr="00877D4E" w:rsidRDefault="00707C77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1447,290</w:t>
            </w:r>
          </w:p>
        </w:tc>
      </w:tr>
      <w:tr w:rsidR="00B627FE" w:rsidRPr="00A912CC" w:rsidTr="0065152F">
        <w:trPr>
          <w:cantSplit/>
          <w:trHeight w:val="402"/>
        </w:trPr>
        <w:tc>
          <w:tcPr>
            <w:tcW w:w="5529" w:type="dxa"/>
          </w:tcPr>
          <w:p w:rsidR="00B627FE" w:rsidRPr="0061414E" w:rsidRDefault="00B627FE" w:rsidP="00B627F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B627FE" w:rsidRPr="00AC092D" w:rsidRDefault="00B627FE" w:rsidP="00B627FE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B627FE" w:rsidRPr="0061414E" w:rsidRDefault="00B627FE" w:rsidP="00B627F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B627FE" w:rsidRPr="0061414E" w:rsidRDefault="00B627FE" w:rsidP="00B627F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B627FE" w:rsidRPr="0061414E" w:rsidRDefault="00B627FE" w:rsidP="00B627F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27FE" w:rsidRPr="00A912CC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680,0</w:t>
            </w:r>
          </w:p>
        </w:tc>
      </w:tr>
      <w:tr w:rsidR="00B627FE" w:rsidRPr="00A912CC" w:rsidTr="0065152F">
        <w:trPr>
          <w:cantSplit/>
          <w:trHeight w:val="90"/>
        </w:trPr>
        <w:tc>
          <w:tcPr>
            <w:tcW w:w="5529" w:type="dxa"/>
          </w:tcPr>
          <w:p w:rsidR="00B627FE" w:rsidRPr="0061414E" w:rsidRDefault="00B627FE" w:rsidP="00B627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627FE" w:rsidRPr="00AC092D" w:rsidRDefault="00B627FE" w:rsidP="00B627FE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B627FE" w:rsidRPr="00A912CC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680,0</w:t>
            </w:r>
          </w:p>
        </w:tc>
      </w:tr>
      <w:tr w:rsidR="00B627FE" w:rsidRPr="00A912CC" w:rsidTr="0065152F">
        <w:trPr>
          <w:cantSplit/>
          <w:trHeight w:val="90"/>
        </w:trPr>
        <w:tc>
          <w:tcPr>
            <w:tcW w:w="5529" w:type="dxa"/>
          </w:tcPr>
          <w:p w:rsidR="00B627FE" w:rsidRPr="0061414E" w:rsidRDefault="00B627FE" w:rsidP="00B627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B627FE" w:rsidRPr="00AC092D" w:rsidRDefault="00B627FE" w:rsidP="00B627FE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27FE" w:rsidRPr="00A912CC" w:rsidRDefault="00707C77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767,290</w:t>
            </w:r>
          </w:p>
        </w:tc>
      </w:tr>
      <w:tr w:rsidR="00B627FE" w:rsidRPr="00A912CC" w:rsidTr="0065152F">
        <w:trPr>
          <w:cantSplit/>
          <w:trHeight w:val="90"/>
        </w:trPr>
        <w:tc>
          <w:tcPr>
            <w:tcW w:w="5529" w:type="dxa"/>
          </w:tcPr>
          <w:p w:rsidR="00B627FE" w:rsidRPr="0061414E" w:rsidRDefault="00B627FE" w:rsidP="00B627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627FE" w:rsidRPr="00AC092D" w:rsidRDefault="00B627FE" w:rsidP="00B627FE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B627FE" w:rsidRPr="00A912CC" w:rsidRDefault="00707C77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767,290</w:t>
            </w:r>
          </w:p>
        </w:tc>
      </w:tr>
      <w:tr w:rsidR="00B627FE" w:rsidRPr="00A36DF0" w:rsidTr="0065152F">
        <w:trPr>
          <w:cantSplit/>
          <w:trHeight w:val="90"/>
        </w:trPr>
        <w:tc>
          <w:tcPr>
            <w:tcW w:w="5529" w:type="dxa"/>
          </w:tcPr>
          <w:p w:rsidR="00B627FE" w:rsidRPr="00A36DF0" w:rsidRDefault="00B627FE" w:rsidP="00B627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B627FE" w:rsidRPr="00A36DF0" w:rsidRDefault="00B627FE" w:rsidP="00B627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B627FE" w:rsidRPr="00A36DF0" w:rsidRDefault="00B627FE" w:rsidP="00B627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B627FE" w:rsidRPr="00A36DF0" w:rsidRDefault="00B627FE" w:rsidP="00B627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B627FE" w:rsidRPr="00A36DF0" w:rsidRDefault="00B627FE" w:rsidP="00B627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627FE" w:rsidRPr="00A36DF0" w:rsidRDefault="00B627FE" w:rsidP="00B627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627FE" w:rsidRPr="00A36DF0" w:rsidRDefault="00B627FE" w:rsidP="00B627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748,3</w:t>
            </w:r>
            <w:r w:rsidR="00707C77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</w:tr>
      <w:tr w:rsidR="00B627FE" w:rsidRPr="008B7F4A" w:rsidTr="0065152F">
        <w:trPr>
          <w:cantSplit/>
          <w:trHeight w:val="400"/>
        </w:trPr>
        <w:tc>
          <w:tcPr>
            <w:tcW w:w="5529" w:type="dxa"/>
          </w:tcPr>
          <w:p w:rsidR="00B627FE" w:rsidRPr="0061414E" w:rsidRDefault="00B627FE" w:rsidP="00B627F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B627FE" w:rsidRPr="00AC092D" w:rsidRDefault="00B627FE" w:rsidP="00B627FE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8B7F4A" w:rsidRDefault="00B627FE" w:rsidP="00B627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748,3</w:t>
            </w:r>
            <w:r w:rsidR="00707C77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</w:tr>
      <w:tr w:rsidR="00B627FE" w:rsidRPr="005A1B44" w:rsidTr="0065152F">
        <w:trPr>
          <w:cantSplit/>
          <w:trHeight w:val="270"/>
        </w:trPr>
        <w:tc>
          <w:tcPr>
            <w:tcW w:w="5529" w:type="dxa"/>
          </w:tcPr>
          <w:p w:rsidR="00B627FE" w:rsidRPr="00996470" w:rsidRDefault="00B627FE" w:rsidP="00B627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B627FE" w:rsidRPr="00AC092D" w:rsidRDefault="00B627FE" w:rsidP="00B627FE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996470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996470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C939A0" w:rsidRDefault="00B627FE" w:rsidP="00B627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5A1B44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748,3</w:t>
            </w:r>
            <w:r w:rsidR="00707C7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B627FE" w:rsidRPr="005A1B44" w:rsidTr="0065152F">
        <w:trPr>
          <w:cantSplit/>
          <w:trHeight w:val="210"/>
        </w:trPr>
        <w:tc>
          <w:tcPr>
            <w:tcW w:w="5529" w:type="dxa"/>
          </w:tcPr>
          <w:p w:rsidR="00B627FE" w:rsidRPr="00C939A0" w:rsidRDefault="00B627FE" w:rsidP="00B627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B627FE" w:rsidRPr="00AC092D" w:rsidRDefault="00B627FE" w:rsidP="00B627FE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C939A0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C939A0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C939A0" w:rsidRDefault="00B627FE" w:rsidP="00B627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5A1B44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748,3</w:t>
            </w:r>
            <w:r w:rsidR="00707C7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B627FE" w:rsidRPr="005A1B44" w:rsidTr="0065152F">
        <w:trPr>
          <w:cantSplit/>
          <w:trHeight w:val="420"/>
        </w:trPr>
        <w:tc>
          <w:tcPr>
            <w:tcW w:w="5529" w:type="dxa"/>
          </w:tcPr>
          <w:p w:rsidR="00B627FE" w:rsidRPr="00C939A0" w:rsidRDefault="00B627FE" w:rsidP="00B627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B627FE" w:rsidRPr="00AC092D" w:rsidRDefault="00B627FE" w:rsidP="00B627FE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C939A0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C939A0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C939A0" w:rsidRDefault="00B627FE" w:rsidP="00B627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5A1B44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748,3</w:t>
            </w:r>
            <w:r w:rsidR="00707C7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B627FE" w:rsidRPr="005A1B44" w:rsidTr="0065152F">
        <w:trPr>
          <w:cantSplit/>
          <w:trHeight w:val="240"/>
        </w:trPr>
        <w:tc>
          <w:tcPr>
            <w:tcW w:w="5529" w:type="dxa"/>
          </w:tcPr>
          <w:p w:rsidR="00B627FE" w:rsidRPr="00C939A0" w:rsidRDefault="00B627FE" w:rsidP="00B627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</w:tcPr>
          <w:p w:rsidR="00B627FE" w:rsidRPr="00AC092D" w:rsidRDefault="00B627FE" w:rsidP="00B627FE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C939A0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C939A0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C939A0" w:rsidRDefault="00B627FE" w:rsidP="00B627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3507CB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5A1B44" w:rsidRDefault="00B627FE" w:rsidP="00B62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748,3</w:t>
            </w:r>
            <w:r w:rsidR="00707C7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B627FE" w:rsidRPr="008B7F4A" w:rsidTr="0065152F">
        <w:trPr>
          <w:cantSplit/>
          <w:trHeight w:val="225"/>
        </w:trPr>
        <w:tc>
          <w:tcPr>
            <w:tcW w:w="5529" w:type="dxa"/>
          </w:tcPr>
          <w:p w:rsidR="00B627FE" w:rsidRPr="0061414E" w:rsidRDefault="00B627FE" w:rsidP="00B627F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709" w:type="dxa"/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61414E" w:rsidRDefault="00B627FE" w:rsidP="00B627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27FE" w:rsidRPr="008B7F4A" w:rsidRDefault="00B627FE" w:rsidP="00B627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7783,9</w:t>
            </w:r>
            <w:r w:rsidR="00707C77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</w:tbl>
    <w:p w:rsidR="0011564A" w:rsidRDefault="0011564A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1564A" w:rsidRDefault="0011564A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1564A" w:rsidRDefault="0011564A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473098" w:rsidRPr="006C4F73" w:rsidRDefault="00A36DF0" w:rsidP="00B627FE">
      <w:pPr>
        <w:pStyle w:val="ac"/>
        <w:ind w:right="141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E36BEC" w:rsidRPr="0010520A">
        <w:rPr>
          <w:rFonts w:ascii="Times New Roman" w:hAnsi="Times New Roman"/>
          <w:szCs w:val="28"/>
        </w:rPr>
        <w:t xml:space="preserve">риложение № </w:t>
      </w:r>
      <w:r w:rsidR="00EC53EB">
        <w:rPr>
          <w:rFonts w:ascii="Times New Roman" w:hAnsi="Times New Roman"/>
          <w:szCs w:val="28"/>
        </w:rPr>
        <w:t>5</w:t>
      </w:r>
      <w:r w:rsidR="00B627FE">
        <w:rPr>
          <w:rFonts w:ascii="Times New Roman" w:hAnsi="Times New Roman"/>
          <w:szCs w:val="28"/>
        </w:rPr>
        <w:t xml:space="preserve"> </w:t>
      </w:r>
      <w:r w:rsidR="003D546B" w:rsidRPr="006C4F73">
        <w:rPr>
          <w:rFonts w:ascii="Times New Roman" w:hAnsi="Times New Roman"/>
          <w:szCs w:val="28"/>
        </w:rPr>
        <w:t>к решению Совета «О  бюджете</w:t>
      </w:r>
      <w:r w:rsidR="00473098" w:rsidRPr="006C4F73">
        <w:rPr>
          <w:rFonts w:ascii="Times New Roman" w:hAnsi="Times New Roman"/>
          <w:szCs w:val="28"/>
        </w:rPr>
        <w:t xml:space="preserve">  </w:t>
      </w:r>
      <w:r w:rsidR="001666E0" w:rsidRPr="006C4F73">
        <w:rPr>
          <w:rFonts w:ascii="Times New Roman" w:hAnsi="Times New Roman"/>
          <w:szCs w:val="28"/>
        </w:rPr>
        <w:t xml:space="preserve">Малоцильнинского </w:t>
      </w:r>
      <w:r w:rsidR="00473098" w:rsidRPr="006C4F73">
        <w:rPr>
          <w:rFonts w:ascii="Times New Roman" w:hAnsi="Times New Roman"/>
          <w:szCs w:val="28"/>
        </w:rPr>
        <w:t xml:space="preserve">сельского поселения </w:t>
      </w:r>
      <w:r w:rsidR="001666E0" w:rsidRPr="006C4F73">
        <w:rPr>
          <w:rFonts w:ascii="Times New Roman" w:hAnsi="Times New Roman"/>
          <w:szCs w:val="28"/>
        </w:rPr>
        <w:t xml:space="preserve">Дрожжановского </w:t>
      </w:r>
      <w:r w:rsidR="00473098" w:rsidRPr="006C4F73">
        <w:rPr>
          <w:rFonts w:ascii="Times New Roman" w:hAnsi="Times New Roman"/>
          <w:szCs w:val="28"/>
        </w:rPr>
        <w:t>муниципального района Республики Татарстан</w:t>
      </w:r>
      <w:r w:rsidR="00523BF7" w:rsidRPr="006C4F73">
        <w:rPr>
          <w:rFonts w:ascii="Times New Roman" w:hAnsi="Times New Roman"/>
          <w:szCs w:val="28"/>
        </w:rPr>
        <w:t xml:space="preserve"> </w:t>
      </w:r>
      <w:r w:rsidR="00473098" w:rsidRPr="006C4F73">
        <w:rPr>
          <w:rFonts w:ascii="Times New Roman" w:hAnsi="Times New Roman"/>
          <w:szCs w:val="28"/>
        </w:rPr>
        <w:t xml:space="preserve">на </w:t>
      </w:r>
      <w:r w:rsidR="00206533" w:rsidRPr="006C4F73">
        <w:rPr>
          <w:rFonts w:ascii="Times New Roman" w:hAnsi="Times New Roman"/>
          <w:szCs w:val="28"/>
        </w:rPr>
        <w:t>2024</w:t>
      </w:r>
      <w:r w:rsidR="00473098" w:rsidRPr="006C4F73">
        <w:rPr>
          <w:rFonts w:ascii="Times New Roman" w:hAnsi="Times New Roman"/>
          <w:szCs w:val="28"/>
        </w:rPr>
        <w:t xml:space="preserve"> год  плановый период </w:t>
      </w:r>
      <w:r w:rsidR="00206533" w:rsidRPr="006C4F73">
        <w:rPr>
          <w:rFonts w:ascii="Times New Roman" w:hAnsi="Times New Roman"/>
          <w:szCs w:val="28"/>
        </w:rPr>
        <w:t>2025</w:t>
      </w:r>
      <w:r w:rsidR="00473098" w:rsidRPr="006C4F73">
        <w:rPr>
          <w:rFonts w:ascii="Times New Roman" w:hAnsi="Times New Roman"/>
          <w:szCs w:val="28"/>
        </w:rPr>
        <w:t xml:space="preserve"> и </w:t>
      </w:r>
      <w:r w:rsidR="00206533" w:rsidRPr="006C4F73">
        <w:rPr>
          <w:rFonts w:ascii="Times New Roman" w:hAnsi="Times New Roman"/>
          <w:szCs w:val="28"/>
        </w:rPr>
        <w:t>2026</w:t>
      </w:r>
      <w:r w:rsidR="00473098" w:rsidRPr="006C4F73">
        <w:rPr>
          <w:rFonts w:ascii="Times New Roman" w:hAnsi="Times New Roman"/>
          <w:szCs w:val="28"/>
        </w:rPr>
        <w:t xml:space="preserve"> годов»</w:t>
      </w:r>
    </w:p>
    <w:p w:rsidR="00473098" w:rsidRPr="005E05EB" w:rsidRDefault="005F02FA" w:rsidP="00473098">
      <w:pPr>
        <w:pStyle w:val="12"/>
        <w:jc w:val="right"/>
        <w:rPr>
          <w:szCs w:val="28"/>
        </w:rPr>
      </w:pPr>
      <w:r>
        <w:rPr>
          <w:szCs w:val="28"/>
          <w:u w:val="single"/>
        </w:rPr>
        <w:t xml:space="preserve"> 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p w:rsidR="00E941FE" w:rsidRDefault="00E941FE" w:rsidP="00E94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r w:rsidR="006709C0">
              <w:rPr>
                <w:rFonts w:ascii="Times New Roman" w:hAnsi="Times New Roman"/>
                <w:b/>
                <w:sz w:val="28"/>
                <w:szCs w:val="28"/>
              </w:rPr>
              <w:t>Малоцильнинского</w:t>
            </w:r>
            <w:r w:rsidR="001666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41F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</w:t>
            </w:r>
            <w:r w:rsidR="006709C0">
              <w:rPr>
                <w:rFonts w:ascii="Times New Roman" w:hAnsi="Times New Roman"/>
                <w:b/>
                <w:sz w:val="28"/>
                <w:szCs w:val="28"/>
              </w:rPr>
              <w:t>Малоцильнинского</w:t>
            </w:r>
            <w:r w:rsidR="001666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41F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</w:t>
            </w:r>
            <w:r w:rsidR="005F02FA">
              <w:rPr>
                <w:rFonts w:ascii="Times New Roman" w:hAnsi="Times New Roman"/>
                <w:b/>
                <w:sz w:val="28"/>
                <w:szCs w:val="28"/>
              </w:rPr>
              <w:t>го муниципального района на 2</w:t>
            </w:r>
            <w:r w:rsidR="00206533">
              <w:rPr>
                <w:rFonts w:ascii="Times New Roman" w:hAnsi="Times New Roman"/>
                <w:b/>
                <w:sz w:val="28"/>
                <w:szCs w:val="28"/>
              </w:rPr>
              <w:t>024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83729E" w:rsidRPr="0010520A" w:rsidRDefault="00005F6F" w:rsidP="00E941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</w:t>
            </w:r>
            <w:r w:rsidR="00904E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13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45"/>
              <w:gridCol w:w="1927"/>
              <w:gridCol w:w="746"/>
              <w:gridCol w:w="566"/>
              <w:gridCol w:w="627"/>
              <w:gridCol w:w="1266"/>
            </w:tblGrid>
            <w:tr w:rsidR="00152ADB" w:rsidRPr="0010520A" w:rsidTr="00707C77">
              <w:trPr>
                <w:trHeight w:val="442"/>
                <w:tblHeader/>
              </w:trPr>
              <w:tc>
                <w:tcPr>
                  <w:tcW w:w="52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  <w:r w:rsidR="00005542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показателя</w:t>
                  </w:r>
                </w:p>
              </w:tc>
              <w:tc>
                <w:tcPr>
                  <w:tcW w:w="1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473098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152ADB" w:rsidRPr="0010520A" w:rsidTr="00707C77">
              <w:trPr>
                <w:trHeight w:val="442"/>
                <w:tblHeader/>
              </w:trPr>
              <w:tc>
                <w:tcPr>
                  <w:tcW w:w="52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2ADB" w:rsidRPr="0010520A" w:rsidTr="00707C77">
              <w:trPr>
                <w:trHeight w:val="56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A06AE8" w:rsidRDefault="00707C7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1176,00</w:t>
                  </w:r>
                </w:p>
              </w:tc>
            </w:tr>
            <w:tr w:rsidR="00FB62ED" w:rsidRPr="00A06AE8" w:rsidTr="00707C77">
              <w:trPr>
                <w:trHeight w:val="56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61414E" w:rsidRDefault="007E3633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Малоцильнинского </w:t>
                  </w:r>
                  <w:r w:rsidR="00FB62ED" w:rsidRPr="0061414E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 муниципального района»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254B6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117</w:t>
                  </w:r>
                  <w:r w:rsidR="00396EC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6,0</w:t>
                  </w:r>
                </w:p>
              </w:tc>
            </w:tr>
            <w:tr w:rsidR="00FB62ED" w:rsidRPr="0010520A" w:rsidTr="00707C77">
              <w:trPr>
                <w:trHeight w:val="56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5F02FA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</w:t>
                  </w:r>
                  <w:r w:rsidR="0018735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B62ED" w:rsidRPr="0010520A" w:rsidTr="00707C77">
              <w:trPr>
                <w:trHeight w:val="56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5F02FA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</w:t>
                  </w:r>
                  <w:r w:rsidR="0018735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B62ED" w:rsidRPr="0010520A" w:rsidTr="00707C77">
              <w:trPr>
                <w:trHeight w:val="56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FB62ED" w:rsidRPr="0010520A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«Уличное освещение»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5F02FA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</w:t>
                  </w:r>
                  <w:r w:rsidR="0018735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B62ED" w:rsidRPr="0010520A" w:rsidTr="00707C77">
              <w:trPr>
                <w:trHeight w:val="56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A36DF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A36DF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254B6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32</w:t>
                  </w:r>
                  <w:r w:rsidR="00396EC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6,0</w:t>
                  </w:r>
                </w:p>
              </w:tc>
            </w:tr>
            <w:tr w:rsidR="00FB62ED" w:rsidRPr="0010520A" w:rsidTr="00707C77">
              <w:trPr>
                <w:trHeight w:val="56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A36DF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254B6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32</w:t>
                  </w:r>
                  <w:r w:rsidR="00396EC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6,0</w:t>
                  </w:r>
                </w:p>
              </w:tc>
            </w:tr>
            <w:tr w:rsidR="00FB62ED" w:rsidRPr="0010520A" w:rsidTr="00707C77">
              <w:trPr>
                <w:trHeight w:val="56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FB62ED" w:rsidRPr="0010520A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«Прочие мероприятия по благоустройству поселений»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254B6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32</w:t>
                  </w:r>
                  <w:r w:rsidR="00396EC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6,0</w:t>
                  </w:r>
                </w:p>
              </w:tc>
            </w:tr>
            <w:tr w:rsidR="001666E0" w:rsidRPr="0010520A" w:rsidTr="00707C77">
              <w:trPr>
                <w:trHeight w:val="56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1666E0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1666E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1666E0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Default="001666E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70,0</w:t>
                  </w:r>
                </w:p>
              </w:tc>
            </w:tr>
            <w:tr w:rsidR="001666E0" w:rsidRPr="0010520A" w:rsidTr="00707C77">
              <w:trPr>
                <w:trHeight w:val="56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1666E0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Уплата налога на имущество организаций</w:t>
                  </w:r>
                </w:p>
                <w:p w:rsidR="001666E0" w:rsidRPr="0010520A" w:rsidRDefault="001666E0" w:rsidP="001666E0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1666E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1666E0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Default="001666E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70,0</w:t>
                  </w:r>
                </w:p>
              </w:tc>
            </w:tr>
            <w:tr w:rsidR="001666E0" w:rsidRPr="008C3465" w:rsidTr="00707C77">
              <w:trPr>
                <w:trHeight w:val="56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Непрограммные  направления 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расходов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99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8C3465" w:rsidRDefault="0020653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2964,8</w:t>
                  </w:r>
                </w:p>
              </w:tc>
            </w:tr>
            <w:tr w:rsidR="001666E0" w:rsidRPr="0010520A" w:rsidTr="00707C77">
              <w:trPr>
                <w:trHeight w:val="311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Глава муниципального образования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396EC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666E0" w:rsidRPr="0010520A" w:rsidTr="00707C77">
              <w:trPr>
                <w:trHeight w:val="56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396EC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666E0" w:rsidRPr="0010520A" w:rsidTr="00707C77">
              <w:trPr>
                <w:trHeight w:val="56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D74F1C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396EC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666E0" w:rsidRPr="0010520A" w:rsidTr="00707C77">
              <w:trPr>
                <w:trHeight w:val="56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D74F1C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396EC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666E0" w:rsidRPr="0010520A" w:rsidTr="00707C77">
              <w:trPr>
                <w:trHeight w:val="56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595DF1" w:rsidRDefault="0020653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580,2</w:t>
                  </w:r>
                </w:p>
              </w:tc>
            </w:tr>
            <w:tr w:rsidR="001666E0" w:rsidRPr="00FB006E" w:rsidTr="00707C77">
              <w:trPr>
                <w:trHeight w:val="56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FB006E" w:rsidRDefault="00206533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520,0</w:t>
                  </w:r>
                </w:p>
              </w:tc>
            </w:tr>
            <w:tr w:rsidR="001666E0" w:rsidRPr="00FB006E" w:rsidTr="00707C77">
              <w:trPr>
                <w:trHeight w:val="56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FB006E" w:rsidRDefault="0020653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520</w:t>
                  </w:r>
                  <w:r w:rsidR="00D74F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666E0" w:rsidRPr="00FB006E" w:rsidTr="00707C77">
              <w:trPr>
                <w:trHeight w:val="56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FB006E" w:rsidRDefault="0020653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520</w:t>
                  </w:r>
                  <w:r w:rsidR="00D74F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666E0" w:rsidRPr="0010520A" w:rsidTr="00707C77">
              <w:trPr>
                <w:trHeight w:val="56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FB006E" w:rsidRDefault="00206533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60,2</w:t>
                  </w:r>
                </w:p>
              </w:tc>
            </w:tr>
            <w:tr w:rsidR="001666E0" w:rsidRPr="0010520A" w:rsidTr="00707C77">
              <w:trPr>
                <w:trHeight w:val="56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FB006E" w:rsidRDefault="0020653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60,2</w:t>
                  </w:r>
                </w:p>
              </w:tc>
            </w:tr>
            <w:tr w:rsidR="001666E0" w:rsidRPr="0010520A" w:rsidTr="00707C77">
              <w:trPr>
                <w:trHeight w:val="56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FB006E" w:rsidRDefault="0020653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60,2</w:t>
                  </w:r>
                </w:p>
              </w:tc>
            </w:tr>
            <w:tr w:rsidR="001666E0" w:rsidRPr="0010520A" w:rsidTr="00707C77">
              <w:trPr>
                <w:trHeight w:val="597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20653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467,3</w:t>
                  </w:r>
                </w:p>
              </w:tc>
            </w:tr>
            <w:tr w:rsidR="001666E0" w:rsidRPr="0010520A" w:rsidTr="00707C77">
              <w:trPr>
                <w:trHeight w:val="597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FB006E" w:rsidRDefault="0020653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467,3</w:t>
                  </w:r>
                </w:p>
              </w:tc>
            </w:tr>
            <w:tr w:rsidR="001666E0" w:rsidRPr="0010520A" w:rsidTr="00707C77">
              <w:trPr>
                <w:trHeight w:val="597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FB006E" w:rsidRDefault="0020653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467,3</w:t>
                  </w:r>
                </w:p>
              </w:tc>
            </w:tr>
            <w:tr w:rsidR="001666E0" w:rsidRPr="0010520A" w:rsidTr="00707C77">
              <w:trPr>
                <w:trHeight w:val="597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FB006E" w:rsidRDefault="0020653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467,3</w:t>
                  </w:r>
                </w:p>
              </w:tc>
            </w:tr>
            <w:tr w:rsidR="001666E0" w:rsidRPr="0010520A" w:rsidTr="00707C77">
              <w:trPr>
                <w:trHeight w:val="597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r w:rsidRPr="00D4416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254B60" w:rsidRDefault="00254B6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254B6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152,462</w:t>
                  </w:r>
                </w:p>
              </w:tc>
            </w:tr>
            <w:tr w:rsidR="001666E0" w:rsidRPr="0010520A" w:rsidTr="00707C77">
              <w:trPr>
                <w:trHeight w:val="597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r w:rsidRPr="00D4416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415C4" w:rsidRDefault="00254B6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152,462</w:t>
                  </w:r>
                </w:p>
              </w:tc>
            </w:tr>
            <w:tr w:rsidR="001666E0" w:rsidRPr="0010520A" w:rsidTr="00707C77">
              <w:trPr>
                <w:trHeight w:val="597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415C4" w:rsidRDefault="00254B6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152,462</w:t>
                  </w:r>
                </w:p>
              </w:tc>
            </w:tr>
            <w:tr w:rsidR="001666E0" w:rsidRPr="0010520A" w:rsidTr="00707C77">
              <w:trPr>
                <w:trHeight w:val="597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415C4" w:rsidRDefault="00FD2674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141,193</w:t>
                  </w:r>
                </w:p>
              </w:tc>
            </w:tr>
            <w:tr w:rsidR="001666E0" w:rsidRPr="0010520A" w:rsidTr="00707C77">
              <w:trPr>
                <w:trHeight w:val="597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415C4" w:rsidRDefault="00FD2674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11,269</w:t>
                  </w:r>
                </w:p>
              </w:tc>
            </w:tr>
            <w:tr w:rsidR="001666E0" w:rsidRPr="0010520A" w:rsidTr="00707C77">
              <w:trPr>
                <w:trHeight w:val="597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415C4" w:rsidRDefault="00FD2674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11,269</w:t>
                  </w:r>
                </w:p>
              </w:tc>
            </w:tr>
            <w:tr w:rsidR="001666E0" w:rsidRPr="0010520A" w:rsidTr="00707C77">
              <w:trPr>
                <w:trHeight w:val="597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97D57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97D57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415C4" w:rsidRDefault="00FD2674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11,269</w:t>
                  </w:r>
                </w:p>
              </w:tc>
            </w:tr>
            <w:tr w:rsidR="001666E0" w:rsidRPr="0010520A" w:rsidTr="00707C77">
              <w:trPr>
                <w:trHeight w:val="597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07366" w:rsidRDefault="001666E0" w:rsidP="00E86D2C">
                  <w:pPr>
                    <w:spacing w:after="0"/>
                    <w:ind w:left="1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Расходы на содержание и ремонт ГТС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97D57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206533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</w:t>
                  </w:r>
                  <w:r w:rsidR="005F02F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1666E0" w:rsidRPr="0010520A" w:rsidTr="00707C77">
              <w:trPr>
                <w:trHeight w:val="597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E86D2C">
                  <w:pPr>
                    <w:spacing w:after="0"/>
                    <w:ind w:left="1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7366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</w:t>
                  </w:r>
                </w:p>
                <w:p w:rsidR="001666E0" w:rsidRPr="00E07366" w:rsidRDefault="001666E0" w:rsidP="00E86D2C">
                  <w:pPr>
                    <w:spacing w:after="0"/>
                    <w:ind w:left="1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7366"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97D57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206533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</w:t>
                  </w:r>
                  <w:r w:rsidR="005F02F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1666E0" w:rsidRPr="0010520A" w:rsidTr="00707C77">
              <w:trPr>
                <w:trHeight w:val="597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97D57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Водное хозяйство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97D57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27092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709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27092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709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7D2CDD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20653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</w:t>
                  </w:r>
                  <w:r w:rsidR="005F02F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1666E0" w:rsidRPr="0010520A" w:rsidTr="00707C77">
              <w:trPr>
                <w:trHeight w:val="597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20653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</w:t>
                  </w:r>
                  <w:r w:rsidR="005F02F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1666E0" w:rsidRPr="0010520A" w:rsidTr="00707C77">
              <w:trPr>
                <w:trHeight w:val="597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97D57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20653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987,3</w:t>
                  </w:r>
                </w:p>
              </w:tc>
            </w:tr>
            <w:tr w:rsidR="001666E0" w:rsidRPr="0010520A" w:rsidTr="00707C77">
              <w:trPr>
                <w:trHeight w:val="597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206533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942,3</w:t>
                  </w:r>
                </w:p>
              </w:tc>
            </w:tr>
            <w:tr w:rsidR="001666E0" w:rsidRPr="0010520A" w:rsidTr="00707C77">
              <w:trPr>
                <w:trHeight w:val="597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206533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942,3</w:t>
                  </w:r>
                </w:p>
              </w:tc>
            </w:tr>
            <w:tr w:rsidR="001666E0" w:rsidRPr="0010520A" w:rsidTr="00707C77">
              <w:trPr>
                <w:trHeight w:val="597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206533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942,3</w:t>
                  </w:r>
                </w:p>
              </w:tc>
            </w:tr>
            <w:tr w:rsidR="001666E0" w:rsidRPr="0010520A" w:rsidTr="00707C77">
              <w:trPr>
                <w:trHeight w:val="597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CE75CE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</w:t>
                  </w:r>
                  <w:r w:rsidR="00D74F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666E0" w:rsidRPr="0010520A" w:rsidTr="00707C77">
              <w:trPr>
                <w:trHeight w:val="418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Уплата налога на имущество организаций</w:t>
                  </w:r>
                </w:p>
                <w:p w:rsidR="001666E0" w:rsidRPr="0010520A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и земельного налога по органам местного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FB006E" w:rsidRDefault="00CE75CE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45</w:t>
                  </w:r>
                  <w:r w:rsidR="00D74F1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666E0" w:rsidRPr="0010520A" w:rsidTr="00707C77">
              <w:trPr>
                <w:trHeight w:val="418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Cs w:val="28"/>
                    </w:rPr>
                    <w:lastRenderedPageBreak/>
                    <w:t>ВСЕГО РАСХОДОВ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Default="00254B6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4293,262</w:t>
                  </w:r>
                </w:p>
              </w:tc>
            </w:tr>
          </w:tbl>
          <w:p w:rsidR="0083729E" w:rsidRPr="0010520A" w:rsidRDefault="0083729E" w:rsidP="006A41A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p w:rsidR="005E05EB" w:rsidRDefault="005E05EB" w:rsidP="00835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4688" w:rsidRPr="0010520A" w:rsidRDefault="006C4F73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изложить в следующей редакции:</w:t>
            </w:r>
          </w:p>
        </w:tc>
        <w:tc>
          <w:tcPr>
            <w:tcW w:w="1342" w:type="dxa"/>
            <w:vAlign w:val="bottom"/>
          </w:tcPr>
          <w:p w:rsidR="00963EE9" w:rsidRPr="0010520A" w:rsidRDefault="00963EE9" w:rsidP="0083729E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07C77" w:rsidRPr="00707C77" w:rsidRDefault="00EC53EB" w:rsidP="00707C77">
      <w:pPr>
        <w:pStyle w:val="ac"/>
        <w:ind w:right="14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</w:t>
      </w:r>
      <w:r w:rsidR="006C4F73">
        <w:rPr>
          <w:rFonts w:ascii="Times New Roman" w:hAnsi="Times New Roman"/>
          <w:sz w:val="24"/>
        </w:rPr>
        <w:t xml:space="preserve">                       </w:t>
      </w:r>
    </w:p>
    <w:tbl>
      <w:tblPr>
        <w:tblW w:w="10695" w:type="dxa"/>
        <w:tblInd w:w="-318" w:type="dxa"/>
        <w:tblLook w:val="00A0" w:firstRow="1" w:lastRow="0" w:firstColumn="1" w:lastColumn="0" w:noHBand="0" w:noVBand="0"/>
      </w:tblPr>
      <w:tblGrid>
        <w:gridCol w:w="5563"/>
        <w:gridCol w:w="1927"/>
        <w:gridCol w:w="746"/>
        <w:gridCol w:w="566"/>
        <w:gridCol w:w="627"/>
        <w:gridCol w:w="1266"/>
      </w:tblGrid>
      <w:tr w:rsidR="00707C77" w:rsidRPr="0010520A" w:rsidTr="00707C77">
        <w:trPr>
          <w:trHeight w:val="442"/>
          <w:tblHeader/>
        </w:trPr>
        <w:tc>
          <w:tcPr>
            <w:tcW w:w="5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КЦСР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КВР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Сумма тыс.руб.</w:t>
            </w:r>
          </w:p>
        </w:tc>
      </w:tr>
      <w:tr w:rsidR="00707C77" w:rsidRPr="0010520A" w:rsidTr="00707C77">
        <w:trPr>
          <w:trHeight w:val="442"/>
          <w:tblHeader/>
        </w:trPr>
        <w:tc>
          <w:tcPr>
            <w:tcW w:w="5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7C77" w:rsidRPr="00A06AE8" w:rsidTr="00707C77">
        <w:trPr>
          <w:trHeight w:val="56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Программные направления  расходов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A06AE8" w:rsidRDefault="00AF3CF0" w:rsidP="00F36E2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3725,005</w:t>
            </w:r>
          </w:p>
        </w:tc>
      </w:tr>
      <w:tr w:rsidR="00707C77" w:rsidRPr="00A06AE8" w:rsidTr="00707C77">
        <w:trPr>
          <w:trHeight w:val="56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7" w:rsidRPr="0061414E" w:rsidRDefault="00707C77" w:rsidP="00F36E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Малоцильнинского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сельского поселения муниципального района»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Б1 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A06AE8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1447,290</w:t>
            </w:r>
          </w:p>
        </w:tc>
      </w:tr>
      <w:tr w:rsidR="00707C77" w:rsidRPr="00A06AE8" w:rsidTr="00707C77">
        <w:trPr>
          <w:trHeight w:val="56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Б1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78010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A06AE8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680,0</w:t>
            </w:r>
          </w:p>
        </w:tc>
      </w:tr>
      <w:tr w:rsidR="00707C77" w:rsidRPr="00A06AE8" w:rsidTr="00707C77">
        <w:trPr>
          <w:trHeight w:val="56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Б1 0 00 78010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A06AE8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680,0</w:t>
            </w:r>
          </w:p>
        </w:tc>
      </w:tr>
      <w:tr w:rsidR="00707C77" w:rsidRPr="00A06AE8" w:rsidTr="00707C77">
        <w:trPr>
          <w:trHeight w:val="56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мероприятие</w:t>
            </w:r>
          </w:p>
          <w:p w:rsidR="00707C77" w:rsidRPr="0010520A" w:rsidRDefault="00707C77" w:rsidP="00F36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«Уличное освещение»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Б1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78010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A06AE8" w:rsidRDefault="00707C77" w:rsidP="00F36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680,0</w:t>
            </w:r>
          </w:p>
        </w:tc>
      </w:tr>
      <w:tr w:rsidR="00707C77" w:rsidRPr="00A06AE8" w:rsidTr="00707C77">
        <w:trPr>
          <w:trHeight w:val="56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Б1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7805 0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A06AE8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767,290</w:t>
            </w:r>
          </w:p>
        </w:tc>
      </w:tr>
      <w:tr w:rsidR="00707C77" w:rsidRPr="00A06AE8" w:rsidTr="00707C77">
        <w:trPr>
          <w:trHeight w:val="56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Б1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7805 0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A06AE8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767,290</w:t>
            </w:r>
          </w:p>
        </w:tc>
      </w:tr>
      <w:tr w:rsidR="00707C77" w:rsidRPr="00A06AE8" w:rsidTr="00707C77">
        <w:trPr>
          <w:trHeight w:val="56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мероприятие</w:t>
            </w:r>
          </w:p>
          <w:p w:rsidR="00707C77" w:rsidRPr="0010520A" w:rsidRDefault="00707C77" w:rsidP="00F36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«Прочие мероприятия по благоустройству поселений»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Б1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78050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A06AE8" w:rsidRDefault="00707C77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767,290</w:t>
            </w:r>
          </w:p>
        </w:tc>
      </w:tr>
      <w:tr w:rsidR="00707C77" w:rsidTr="00707C77">
        <w:trPr>
          <w:trHeight w:val="56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7" w:rsidRDefault="00AF3CF0" w:rsidP="00F36E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Б100078020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7" w:rsidRDefault="00AF3CF0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07C7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AF3CF0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AF3CF0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AF3CF0" w:rsidRDefault="00AF3CF0" w:rsidP="00F36E2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3C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2277,715</w:t>
            </w:r>
          </w:p>
        </w:tc>
      </w:tr>
      <w:tr w:rsidR="00707C77" w:rsidTr="00707C77">
        <w:trPr>
          <w:trHeight w:val="56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7" w:rsidRPr="0010520A" w:rsidRDefault="00AF3CF0" w:rsidP="00F36E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7" w:rsidRDefault="00AF3CF0" w:rsidP="00AF3C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Б100078020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7" w:rsidRDefault="00AF3CF0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07C7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AF3CF0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AF3CF0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Default="00AF3CF0" w:rsidP="00F36E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2277,715</w:t>
            </w:r>
          </w:p>
        </w:tc>
      </w:tr>
      <w:tr w:rsidR="00707C77" w:rsidRPr="008C3465" w:rsidTr="00707C77">
        <w:trPr>
          <w:trHeight w:val="56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Непрограммные  направления  расходов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052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052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052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8C3465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4058,943</w:t>
            </w:r>
          </w:p>
        </w:tc>
      </w:tr>
      <w:tr w:rsidR="00707C77" w:rsidRPr="00154EAA" w:rsidTr="00707C77">
        <w:trPr>
          <w:trHeight w:val="311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7" w:rsidRPr="00154EAA" w:rsidRDefault="00707C77" w:rsidP="00F36E2F">
            <w:pPr>
              <w:spacing w:after="1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EA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7" w:rsidRPr="00154EA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EAA">
              <w:rPr>
                <w:rFonts w:ascii="Times New Roman" w:hAnsi="Times New Roman"/>
                <w:sz w:val="28"/>
                <w:szCs w:val="28"/>
                <w:lang w:eastAsia="ru-RU"/>
              </w:rPr>
              <w:t>99 0 00 0203 0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7" w:rsidRPr="00154EA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7" w:rsidRPr="00154EA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7" w:rsidRPr="00154EA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7" w:rsidRPr="00154EAA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1052,861</w:t>
            </w:r>
          </w:p>
        </w:tc>
      </w:tr>
      <w:tr w:rsidR="00707C77" w:rsidTr="00707C77">
        <w:trPr>
          <w:trHeight w:val="56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54EAA" w:rsidRDefault="00707C77" w:rsidP="00F36E2F">
            <w:pPr>
              <w:spacing w:after="1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EAA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54EA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EAA">
              <w:rPr>
                <w:rFonts w:ascii="Times New Roman" w:hAnsi="Times New Roman"/>
                <w:sz w:val="28"/>
                <w:szCs w:val="28"/>
                <w:lang w:eastAsia="ru-RU"/>
              </w:rPr>
              <w:t>99 0 00 0203 0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54EA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EAA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54EA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54EA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7" w:rsidRDefault="00F36E2F" w:rsidP="00F36E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1052,861</w:t>
            </w:r>
          </w:p>
        </w:tc>
      </w:tr>
      <w:tr w:rsidR="00707C77" w:rsidTr="00707C77">
        <w:trPr>
          <w:trHeight w:val="56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54EAA" w:rsidRDefault="00707C77" w:rsidP="00F36E2F">
            <w:pPr>
              <w:spacing w:after="1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EAA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54EA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EAA">
              <w:rPr>
                <w:rFonts w:ascii="Times New Roman" w:hAnsi="Times New Roman"/>
                <w:sz w:val="28"/>
                <w:szCs w:val="28"/>
                <w:lang w:eastAsia="ru-RU"/>
              </w:rPr>
              <w:t>99 0 00 0203 0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54EA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EAA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54EA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EAA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54EA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7" w:rsidRDefault="00F36E2F" w:rsidP="00F36E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1052,861</w:t>
            </w:r>
          </w:p>
        </w:tc>
      </w:tr>
      <w:tr w:rsidR="00707C77" w:rsidTr="00707C77">
        <w:trPr>
          <w:trHeight w:val="56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54EAA" w:rsidRDefault="00707C77" w:rsidP="00F36E2F">
            <w:pPr>
              <w:spacing w:after="1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E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Функционирование высшего должностного </w:t>
            </w:r>
            <w:r w:rsidRPr="00154EA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54EA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EA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99 0 00 02030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54EA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EAA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54EA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EAA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54EA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EAA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7" w:rsidRDefault="00F36E2F" w:rsidP="00F36E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1052,861</w:t>
            </w:r>
          </w:p>
        </w:tc>
      </w:tr>
      <w:tr w:rsidR="00707C77" w:rsidRPr="00595DF1" w:rsidTr="00707C77">
        <w:trPr>
          <w:trHeight w:val="56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02040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595DF1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912,463</w:t>
            </w:r>
          </w:p>
        </w:tc>
      </w:tr>
      <w:tr w:rsidR="00707C77" w:rsidRPr="00FB006E" w:rsidTr="00707C77">
        <w:trPr>
          <w:trHeight w:val="56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7" w:rsidRDefault="00707C77" w:rsidP="00F36E2F">
            <w:pPr>
              <w:jc w:val="center"/>
            </w:pPr>
            <w:r w:rsidRPr="00656823">
              <w:rPr>
                <w:rFonts w:ascii="Times New Roman" w:hAnsi="Times New Roman"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FB006E" w:rsidRDefault="00F36E2F" w:rsidP="00F36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912,463</w:t>
            </w:r>
          </w:p>
        </w:tc>
      </w:tr>
      <w:tr w:rsidR="00707C77" w:rsidRPr="00FB006E" w:rsidTr="00707C77">
        <w:trPr>
          <w:trHeight w:val="56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7" w:rsidRDefault="00707C77" w:rsidP="00F36E2F">
            <w:pPr>
              <w:jc w:val="center"/>
            </w:pPr>
            <w:r w:rsidRPr="00656823">
              <w:rPr>
                <w:rFonts w:ascii="Times New Roman" w:hAnsi="Times New Roman"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FB006E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912,463</w:t>
            </w:r>
          </w:p>
        </w:tc>
      </w:tr>
      <w:tr w:rsidR="00707C77" w:rsidRPr="00FB006E" w:rsidTr="00707C77">
        <w:trPr>
          <w:trHeight w:val="56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7" w:rsidRDefault="00707C77" w:rsidP="00F36E2F">
            <w:pPr>
              <w:jc w:val="center"/>
            </w:pPr>
            <w:r w:rsidRPr="00656823">
              <w:rPr>
                <w:rFonts w:ascii="Times New Roman" w:hAnsi="Times New Roman"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FB006E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655,139</w:t>
            </w:r>
          </w:p>
        </w:tc>
      </w:tr>
      <w:tr w:rsidR="00707C77" w:rsidRPr="00FB006E" w:rsidTr="00707C77">
        <w:trPr>
          <w:trHeight w:val="56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7" w:rsidRDefault="00707C77" w:rsidP="00F36E2F">
            <w:pPr>
              <w:jc w:val="center"/>
            </w:pPr>
            <w:r w:rsidRPr="00656823">
              <w:rPr>
                <w:rFonts w:ascii="Times New Roman" w:hAnsi="Times New Roman"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10520A" w:rsidRDefault="00707C77" w:rsidP="00F36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77" w:rsidRPr="00FB006E" w:rsidRDefault="00F36E2F" w:rsidP="00F36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205,008</w:t>
            </w:r>
          </w:p>
        </w:tc>
      </w:tr>
      <w:tr w:rsidR="00F36E2F" w:rsidRPr="00FB006E" w:rsidTr="00707C77">
        <w:trPr>
          <w:trHeight w:val="56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E2F" w:rsidRPr="0010520A" w:rsidRDefault="00F36E2F" w:rsidP="00F36E2F">
            <w:pPr>
              <w:spacing w:after="1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656823" w:rsidRDefault="00F36E2F" w:rsidP="00F36E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9900002040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E2F" w:rsidRPr="0010520A" w:rsidRDefault="00F36E2F" w:rsidP="00F36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E2F" w:rsidRPr="0010520A" w:rsidRDefault="00F36E2F" w:rsidP="00F36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E2F" w:rsidRPr="0010520A" w:rsidRDefault="00F36E2F" w:rsidP="00F36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E2F" w:rsidRDefault="00F36E2F" w:rsidP="00F36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52,136</w:t>
            </w:r>
          </w:p>
        </w:tc>
      </w:tr>
      <w:tr w:rsidR="00F36E2F" w:rsidRPr="00FB006E" w:rsidTr="00F36E2F">
        <w:trPr>
          <w:trHeight w:val="56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Уплата налога на имущество организаций</w:t>
            </w:r>
          </w:p>
          <w:p w:rsidR="00F36E2F" w:rsidRPr="0010520A" w:rsidRDefault="00F36E2F" w:rsidP="00F36E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земельного налога по органам местного самоуправления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656823" w:rsidRDefault="00F36E2F" w:rsidP="00F36E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9900002040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E2F" w:rsidRPr="0010520A" w:rsidRDefault="00F36E2F" w:rsidP="00F36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E2F" w:rsidRPr="0010520A" w:rsidRDefault="00F36E2F" w:rsidP="00F36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E2F" w:rsidRPr="0010520A" w:rsidRDefault="00F36E2F" w:rsidP="00F36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E2F" w:rsidRDefault="00F36E2F" w:rsidP="00F36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52,136</w:t>
            </w:r>
          </w:p>
        </w:tc>
      </w:tr>
      <w:tr w:rsidR="00F36E2F" w:rsidRPr="00FB006E" w:rsidTr="00707C77">
        <w:trPr>
          <w:trHeight w:val="597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54EAA" w:rsidRDefault="00F36E2F" w:rsidP="00F36E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EAA">
              <w:rPr>
                <w:rFonts w:ascii="Times New Roman" w:hAnsi="Times New Roman"/>
                <w:sz w:val="28"/>
                <w:szCs w:val="28"/>
                <w:lang w:eastAsia="ru-RU"/>
              </w:rPr>
              <w:t>99 0 00 29900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FB006E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597,598</w:t>
            </w:r>
          </w:p>
        </w:tc>
      </w:tr>
      <w:tr w:rsidR="00F36E2F" w:rsidRPr="00FB006E" w:rsidTr="00707C77">
        <w:trPr>
          <w:trHeight w:val="597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54EAA" w:rsidRDefault="00F36E2F" w:rsidP="00F36E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EAA">
              <w:rPr>
                <w:rFonts w:ascii="Times New Roman" w:hAnsi="Times New Roman"/>
                <w:sz w:val="28"/>
                <w:szCs w:val="28"/>
                <w:lang w:eastAsia="ru-RU"/>
              </w:rPr>
              <w:t>99 0 00 29900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FB006E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597,598</w:t>
            </w:r>
          </w:p>
        </w:tc>
      </w:tr>
      <w:tr w:rsidR="00F36E2F" w:rsidRPr="00254B60" w:rsidTr="00707C77">
        <w:trPr>
          <w:trHeight w:val="597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r w:rsidRPr="00D44161">
              <w:rPr>
                <w:rFonts w:ascii="Times New Roman" w:hAnsi="Times New Roman"/>
                <w:sz w:val="28"/>
                <w:szCs w:val="28"/>
                <w:lang w:eastAsia="ru-RU"/>
              </w:rPr>
              <w:t>99 0 00 51180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254B60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152,67</w:t>
            </w:r>
            <w:r w:rsidRPr="00254B6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6E2F" w:rsidRPr="00E415C4" w:rsidTr="00707C77">
        <w:trPr>
          <w:trHeight w:val="597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E2F" w:rsidRPr="0010520A" w:rsidRDefault="00F36E2F" w:rsidP="00F36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r w:rsidRPr="00D44161">
              <w:rPr>
                <w:rFonts w:ascii="Times New Roman" w:hAnsi="Times New Roman"/>
                <w:sz w:val="28"/>
                <w:szCs w:val="28"/>
                <w:lang w:eastAsia="ru-RU"/>
              </w:rPr>
              <w:t>99 0 00 51180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E415C4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152,672</w:t>
            </w:r>
          </w:p>
        </w:tc>
      </w:tr>
      <w:tr w:rsidR="00F36E2F" w:rsidRPr="00E415C4" w:rsidTr="00707C77">
        <w:trPr>
          <w:trHeight w:val="597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99 0 00 51180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E415C4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152,672</w:t>
            </w:r>
          </w:p>
        </w:tc>
      </w:tr>
      <w:tr w:rsidR="00F36E2F" w:rsidRPr="00E415C4" w:rsidTr="00707C77">
        <w:trPr>
          <w:trHeight w:val="597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99 0 00 51180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E415C4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141,403</w:t>
            </w:r>
          </w:p>
        </w:tc>
      </w:tr>
      <w:tr w:rsidR="00F36E2F" w:rsidRPr="00E415C4" w:rsidTr="00707C77">
        <w:trPr>
          <w:trHeight w:val="597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99 0 00 51180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E415C4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11,269</w:t>
            </w:r>
          </w:p>
        </w:tc>
      </w:tr>
      <w:tr w:rsidR="00F36E2F" w:rsidRPr="00E415C4" w:rsidTr="00707C77">
        <w:trPr>
          <w:trHeight w:val="597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99 0 00 51180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E415C4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11,269</w:t>
            </w:r>
          </w:p>
        </w:tc>
      </w:tr>
      <w:tr w:rsidR="00F36E2F" w:rsidRPr="00E415C4" w:rsidTr="00707C77">
        <w:trPr>
          <w:trHeight w:val="597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E97D57" w:rsidRDefault="00F36E2F" w:rsidP="00F36E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7D57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E97D57" w:rsidRDefault="00F36E2F" w:rsidP="00F36E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D57">
              <w:rPr>
                <w:rFonts w:ascii="Times New Roman" w:hAnsi="Times New Roman"/>
                <w:sz w:val="28"/>
                <w:szCs w:val="28"/>
                <w:lang w:eastAsia="ru-RU"/>
              </w:rPr>
              <w:t>99 0 00 51180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E415C4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11,269</w:t>
            </w:r>
          </w:p>
        </w:tc>
      </w:tr>
      <w:tr w:rsidR="00F36E2F" w:rsidTr="00707C77">
        <w:trPr>
          <w:trHeight w:val="597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E07366" w:rsidRDefault="00F36E2F" w:rsidP="00F36E2F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E97D57" w:rsidRDefault="00F36E2F" w:rsidP="00F36E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D57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97D5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97D5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97D57">
              <w:rPr>
                <w:rFonts w:ascii="Times New Roman" w:hAnsi="Times New Roman"/>
                <w:sz w:val="28"/>
                <w:szCs w:val="28"/>
                <w:lang w:eastAsia="ru-RU"/>
              </w:rPr>
              <w:t>90430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595,0</w:t>
            </w:r>
          </w:p>
        </w:tc>
      </w:tr>
      <w:tr w:rsidR="00F36E2F" w:rsidTr="00707C77">
        <w:trPr>
          <w:trHeight w:val="597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</w:t>
            </w:r>
          </w:p>
          <w:p w:rsidR="00F36E2F" w:rsidRPr="00E07366" w:rsidRDefault="00F36E2F" w:rsidP="00F36E2F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E97D57" w:rsidRDefault="00F36E2F" w:rsidP="00F36E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D57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97D5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97D5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97D57">
              <w:rPr>
                <w:rFonts w:ascii="Times New Roman" w:hAnsi="Times New Roman"/>
                <w:sz w:val="28"/>
                <w:szCs w:val="28"/>
                <w:lang w:eastAsia="ru-RU"/>
              </w:rPr>
              <w:t>90430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595,0</w:t>
            </w:r>
          </w:p>
        </w:tc>
      </w:tr>
      <w:tr w:rsidR="00F36E2F" w:rsidTr="00707C77">
        <w:trPr>
          <w:trHeight w:val="597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E97D57" w:rsidRDefault="00F36E2F" w:rsidP="00F36E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7D57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E97D57" w:rsidRDefault="00F36E2F" w:rsidP="00F36E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D57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97D5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97D5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97D57">
              <w:rPr>
                <w:rFonts w:ascii="Times New Roman" w:hAnsi="Times New Roman"/>
                <w:sz w:val="28"/>
                <w:szCs w:val="28"/>
                <w:lang w:eastAsia="ru-RU"/>
              </w:rPr>
              <w:t>90430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27092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7092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27092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7092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7D2CDD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595,0</w:t>
            </w:r>
          </w:p>
        </w:tc>
      </w:tr>
      <w:tr w:rsidR="00F36E2F" w:rsidTr="00707C77">
        <w:trPr>
          <w:trHeight w:val="597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99 0 00 90430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595,0</w:t>
            </w:r>
          </w:p>
        </w:tc>
      </w:tr>
      <w:tr w:rsidR="00F36E2F" w:rsidTr="00707C77">
        <w:trPr>
          <w:trHeight w:val="597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E97D57" w:rsidRDefault="00F36E2F" w:rsidP="00F36E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7D57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08 4 01 44091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748,349</w:t>
            </w:r>
          </w:p>
        </w:tc>
      </w:tr>
      <w:tr w:rsidR="00F36E2F" w:rsidTr="00707C77">
        <w:trPr>
          <w:trHeight w:val="597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08 4 01 44091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748,349</w:t>
            </w:r>
          </w:p>
        </w:tc>
      </w:tr>
      <w:tr w:rsidR="00F36E2F" w:rsidTr="00707C77">
        <w:trPr>
          <w:trHeight w:val="597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08 4 01 44091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748,349</w:t>
            </w:r>
          </w:p>
        </w:tc>
      </w:tr>
      <w:tr w:rsidR="00F36E2F" w:rsidTr="00707C77">
        <w:trPr>
          <w:trHeight w:val="597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08 4 01 44091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748,349</w:t>
            </w:r>
          </w:p>
        </w:tc>
      </w:tr>
      <w:tr w:rsidR="00F36E2F" w:rsidTr="00707C77">
        <w:trPr>
          <w:trHeight w:val="418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Pr="0010520A" w:rsidRDefault="00F36E2F" w:rsidP="00F36E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Cs w:val="28"/>
              </w:rPr>
              <w:t>ВСЕГО РАСХОДОВ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E2F" w:rsidRDefault="00F36E2F" w:rsidP="00F36E2F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7783,948</w:t>
            </w:r>
          </w:p>
        </w:tc>
      </w:tr>
    </w:tbl>
    <w:p w:rsidR="0026556E" w:rsidRPr="00253A3F" w:rsidRDefault="005E05EB" w:rsidP="00253A3F">
      <w:pPr>
        <w:pStyle w:val="12"/>
        <w:jc w:val="right"/>
        <w:rPr>
          <w:szCs w:val="28"/>
          <w:u w:val="single"/>
        </w:rPr>
      </w:pPr>
      <w:r>
        <w:rPr>
          <w:szCs w:val="28"/>
        </w:rPr>
        <w:t xml:space="preserve"> 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152ADB" w:rsidRPr="0026556E" w:rsidTr="00E97D57">
        <w:trPr>
          <w:trHeight w:val="569"/>
        </w:trPr>
        <w:tc>
          <w:tcPr>
            <w:tcW w:w="10902" w:type="dxa"/>
            <w:vAlign w:val="bottom"/>
          </w:tcPr>
          <w:p w:rsidR="00707A8C" w:rsidRPr="0026556E" w:rsidRDefault="00707A8C" w:rsidP="00651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5152F" w:rsidRPr="00F36E2F" w:rsidRDefault="0065152F" w:rsidP="006515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E2F">
        <w:rPr>
          <w:rFonts w:eastAsia="Times New Roman" w:cs="Calibri"/>
          <w:sz w:val="28"/>
          <w:szCs w:val="28"/>
          <w:lang w:eastAsia="ru-RU"/>
        </w:rPr>
        <w:t>2.</w:t>
      </w:r>
      <w:r w:rsidRPr="00F36E2F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настоящее решение на Официальном портале правовой информации Республики Татарстан в информационно-телекоммуникационной сети Интернет, а также разместить на офи</w:t>
      </w:r>
      <w:r w:rsidR="00F36E2F" w:rsidRPr="00F36E2F">
        <w:rPr>
          <w:rFonts w:ascii="Times New Roman" w:eastAsia="Times New Roman" w:hAnsi="Times New Roman"/>
          <w:sz w:val="28"/>
          <w:szCs w:val="28"/>
          <w:lang w:eastAsia="ru-RU"/>
        </w:rPr>
        <w:t>циальном сайте Малоцильинского</w:t>
      </w:r>
      <w:r w:rsidRPr="00F36E2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</w:t>
      </w:r>
      <w:r w:rsidRPr="00F36E2F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65152F" w:rsidRDefault="0065152F" w:rsidP="0065152F">
      <w:pPr>
        <w:widowControl w:val="0"/>
        <w:tabs>
          <w:tab w:val="left" w:pos="667"/>
        </w:tabs>
        <w:spacing w:after="544" w:line="28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E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Контроль за исполнением настоящего решения возложить на постоянную к</w:t>
      </w:r>
      <w:r w:rsidR="00F36E2F" w:rsidRPr="00F36E2F">
        <w:rPr>
          <w:rFonts w:ascii="Times New Roman" w:eastAsia="Times New Roman" w:hAnsi="Times New Roman"/>
          <w:sz w:val="28"/>
          <w:szCs w:val="28"/>
          <w:lang w:eastAsia="ru-RU"/>
        </w:rPr>
        <w:t>омиссию Совета Малоцильинского</w:t>
      </w:r>
      <w:r w:rsidRPr="00F36E2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по бюджетно-финансовым и экономическим вопросам.</w:t>
      </w:r>
    </w:p>
    <w:p w:rsidR="006C4F73" w:rsidRPr="00F36E2F" w:rsidRDefault="006C4F73" w:rsidP="0065152F">
      <w:pPr>
        <w:widowControl w:val="0"/>
        <w:tabs>
          <w:tab w:val="left" w:pos="667"/>
        </w:tabs>
        <w:spacing w:after="544" w:line="28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F73" w:rsidRDefault="00F36E2F" w:rsidP="006C4F73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E2F">
        <w:rPr>
          <w:rFonts w:ascii="Times New Roman" w:eastAsia="Times New Roman" w:hAnsi="Times New Roman"/>
          <w:sz w:val="28"/>
          <w:szCs w:val="28"/>
          <w:lang w:eastAsia="ru-RU"/>
        </w:rPr>
        <w:t>Глава Малоцильинского</w:t>
      </w:r>
    </w:p>
    <w:p w:rsidR="0065152F" w:rsidRPr="00F36E2F" w:rsidRDefault="0065152F" w:rsidP="006515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E2F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6C4F73">
        <w:rPr>
          <w:rFonts w:ascii="Times New Roman" w:eastAsia="Times New Roman" w:hAnsi="Times New Roman"/>
          <w:sz w:val="28"/>
          <w:szCs w:val="28"/>
          <w:lang w:eastAsia="ru-RU"/>
        </w:rPr>
        <w:t>:                                                    Г.Ш.Халитов</w:t>
      </w:r>
      <w:r w:rsidRPr="00F36E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4BE4" w:rsidRPr="0026556E" w:rsidRDefault="005E4BE4" w:rsidP="00835BC5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</w:p>
    <w:sectPr w:rsidR="005E4BE4" w:rsidRPr="0026556E" w:rsidSect="00E70534">
      <w:footerReference w:type="firs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26" w:rsidRDefault="00B66026">
      <w:pPr>
        <w:spacing w:after="0" w:line="240" w:lineRule="auto"/>
      </w:pPr>
      <w:r>
        <w:separator/>
      </w:r>
    </w:p>
  </w:endnote>
  <w:endnote w:type="continuationSeparator" w:id="0">
    <w:p w:rsidR="00B66026" w:rsidRDefault="00B6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E2F" w:rsidRPr="007E7CB0" w:rsidRDefault="00F36E2F">
    <w:pPr>
      <w:pStyle w:val="a3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 w:rsidR="00904EC2">
      <w:rPr>
        <w:noProof/>
      </w:rPr>
      <w:t>C:\Users\USER\Desktop\ДОКУМЕНТЫ - 2024\РЕШЕНИЯ\№ 45.2 ИЗМЕНЕНИЕ в реш бюдж на 2024 - 2026 год 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26" w:rsidRDefault="00B66026">
      <w:pPr>
        <w:spacing w:after="0" w:line="240" w:lineRule="auto"/>
      </w:pPr>
      <w:r>
        <w:separator/>
      </w:r>
    </w:p>
  </w:footnote>
  <w:footnote w:type="continuationSeparator" w:id="0">
    <w:p w:rsidR="00B66026" w:rsidRDefault="00B66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149"/>
    <w:rsid w:val="000003D5"/>
    <w:rsid w:val="000016C0"/>
    <w:rsid w:val="00004EC1"/>
    <w:rsid w:val="00005542"/>
    <w:rsid w:val="00005F6F"/>
    <w:rsid w:val="00012A09"/>
    <w:rsid w:val="00014E78"/>
    <w:rsid w:val="000175F2"/>
    <w:rsid w:val="00017E0A"/>
    <w:rsid w:val="0002165F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6385"/>
    <w:rsid w:val="00037682"/>
    <w:rsid w:val="00042905"/>
    <w:rsid w:val="00042F3A"/>
    <w:rsid w:val="00044BE8"/>
    <w:rsid w:val="00046FB4"/>
    <w:rsid w:val="000508D1"/>
    <w:rsid w:val="00050C53"/>
    <w:rsid w:val="00050F00"/>
    <w:rsid w:val="00051905"/>
    <w:rsid w:val="00052145"/>
    <w:rsid w:val="000521C3"/>
    <w:rsid w:val="00053854"/>
    <w:rsid w:val="0005413D"/>
    <w:rsid w:val="00054A71"/>
    <w:rsid w:val="00055FD9"/>
    <w:rsid w:val="00056800"/>
    <w:rsid w:val="00057769"/>
    <w:rsid w:val="00060FDB"/>
    <w:rsid w:val="00061374"/>
    <w:rsid w:val="00062654"/>
    <w:rsid w:val="00064375"/>
    <w:rsid w:val="000650D1"/>
    <w:rsid w:val="00065C83"/>
    <w:rsid w:val="00066561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6DC0"/>
    <w:rsid w:val="00077ADD"/>
    <w:rsid w:val="00081213"/>
    <w:rsid w:val="00081A0C"/>
    <w:rsid w:val="00082E79"/>
    <w:rsid w:val="000832CC"/>
    <w:rsid w:val="00087B9D"/>
    <w:rsid w:val="00087D05"/>
    <w:rsid w:val="000924DA"/>
    <w:rsid w:val="00095312"/>
    <w:rsid w:val="000953DB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3212"/>
    <w:rsid w:val="000B7323"/>
    <w:rsid w:val="000B7C48"/>
    <w:rsid w:val="000B7CF9"/>
    <w:rsid w:val="000B7EEF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0E54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E6036"/>
    <w:rsid w:val="000E79E3"/>
    <w:rsid w:val="000E7AF3"/>
    <w:rsid w:val="000F07E8"/>
    <w:rsid w:val="000F0A2D"/>
    <w:rsid w:val="000F1409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08A"/>
    <w:rsid w:val="0010520A"/>
    <w:rsid w:val="00105685"/>
    <w:rsid w:val="00105A78"/>
    <w:rsid w:val="00106061"/>
    <w:rsid w:val="00106303"/>
    <w:rsid w:val="00106F4B"/>
    <w:rsid w:val="0011121E"/>
    <w:rsid w:val="00111CD1"/>
    <w:rsid w:val="00113762"/>
    <w:rsid w:val="001137B2"/>
    <w:rsid w:val="001152E8"/>
    <w:rsid w:val="0011564A"/>
    <w:rsid w:val="00115B4E"/>
    <w:rsid w:val="00115E6D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092"/>
    <w:rsid w:val="001277F6"/>
    <w:rsid w:val="00132A91"/>
    <w:rsid w:val="00133859"/>
    <w:rsid w:val="0013519F"/>
    <w:rsid w:val="00136122"/>
    <w:rsid w:val="001411A4"/>
    <w:rsid w:val="0014158E"/>
    <w:rsid w:val="00143583"/>
    <w:rsid w:val="0014499F"/>
    <w:rsid w:val="00144EBF"/>
    <w:rsid w:val="00145122"/>
    <w:rsid w:val="00146FE4"/>
    <w:rsid w:val="001470DC"/>
    <w:rsid w:val="001507A7"/>
    <w:rsid w:val="001522F9"/>
    <w:rsid w:val="00152ADB"/>
    <w:rsid w:val="00154EAA"/>
    <w:rsid w:val="00155A31"/>
    <w:rsid w:val="00156273"/>
    <w:rsid w:val="0015730B"/>
    <w:rsid w:val="00157969"/>
    <w:rsid w:val="001579B3"/>
    <w:rsid w:val="00160213"/>
    <w:rsid w:val="00161C98"/>
    <w:rsid w:val="00162F88"/>
    <w:rsid w:val="00163923"/>
    <w:rsid w:val="00166532"/>
    <w:rsid w:val="001666E0"/>
    <w:rsid w:val="001679CC"/>
    <w:rsid w:val="00170DAD"/>
    <w:rsid w:val="00170FA5"/>
    <w:rsid w:val="001716C9"/>
    <w:rsid w:val="00171DB4"/>
    <w:rsid w:val="0017207A"/>
    <w:rsid w:val="00173272"/>
    <w:rsid w:val="00173E7C"/>
    <w:rsid w:val="00174ED7"/>
    <w:rsid w:val="0017612D"/>
    <w:rsid w:val="001771E2"/>
    <w:rsid w:val="00181977"/>
    <w:rsid w:val="001828CD"/>
    <w:rsid w:val="00182C5F"/>
    <w:rsid w:val="0018308C"/>
    <w:rsid w:val="0018575B"/>
    <w:rsid w:val="0018609D"/>
    <w:rsid w:val="001872B3"/>
    <w:rsid w:val="0018735A"/>
    <w:rsid w:val="00192139"/>
    <w:rsid w:val="00193DF2"/>
    <w:rsid w:val="0019411B"/>
    <w:rsid w:val="001950A4"/>
    <w:rsid w:val="00195A5F"/>
    <w:rsid w:val="001962D2"/>
    <w:rsid w:val="00197F7C"/>
    <w:rsid w:val="001A08BB"/>
    <w:rsid w:val="001A15BE"/>
    <w:rsid w:val="001A45FD"/>
    <w:rsid w:val="001A4AD1"/>
    <w:rsid w:val="001A4AE8"/>
    <w:rsid w:val="001A5D63"/>
    <w:rsid w:val="001B1C54"/>
    <w:rsid w:val="001B1CD1"/>
    <w:rsid w:val="001B3A8C"/>
    <w:rsid w:val="001B4E9F"/>
    <w:rsid w:val="001B58E5"/>
    <w:rsid w:val="001B6485"/>
    <w:rsid w:val="001B6667"/>
    <w:rsid w:val="001B69DC"/>
    <w:rsid w:val="001B70BC"/>
    <w:rsid w:val="001C1464"/>
    <w:rsid w:val="001C1A21"/>
    <w:rsid w:val="001C2D6F"/>
    <w:rsid w:val="001C3003"/>
    <w:rsid w:val="001C3767"/>
    <w:rsid w:val="001C3B13"/>
    <w:rsid w:val="001C5180"/>
    <w:rsid w:val="001C5424"/>
    <w:rsid w:val="001C56C3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E104F"/>
    <w:rsid w:val="001E1AE0"/>
    <w:rsid w:val="001E3789"/>
    <w:rsid w:val="001E3C7A"/>
    <w:rsid w:val="001E637A"/>
    <w:rsid w:val="001E73A5"/>
    <w:rsid w:val="001E75D2"/>
    <w:rsid w:val="001E7E6E"/>
    <w:rsid w:val="001F08E4"/>
    <w:rsid w:val="001F2030"/>
    <w:rsid w:val="001F2F5B"/>
    <w:rsid w:val="001F5BD2"/>
    <w:rsid w:val="001F66E6"/>
    <w:rsid w:val="001F6BD2"/>
    <w:rsid w:val="001F7054"/>
    <w:rsid w:val="001F775C"/>
    <w:rsid w:val="001F7D1D"/>
    <w:rsid w:val="00201C00"/>
    <w:rsid w:val="00202681"/>
    <w:rsid w:val="002028C3"/>
    <w:rsid w:val="00202F58"/>
    <w:rsid w:val="00206533"/>
    <w:rsid w:val="00207EB6"/>
    <w:rsid w:val="00211C40"/>
    <w:rsid w:val="00213C1B"/>
    <w:rsid w:val="00213F5B"/>
    <w:rsid w:val="00216C95"/>
    <w:rsid w:val="00216C97"/>
    <w:rsid w:val="002170A2"/>
    <w:rsid w:val="0021772B"/>
    <w:rsid w:val="00220591"/>
    <w:rsid w:val="0022140F"/>
    <w:rsid w:val="002219E5"/>
    <w:rsid w:val="00222EB3"/>
    <w:rsid w:val="00223A9A"/>
    <w:rsid w:val="002247B4"/>
    <w:rsid w:val="00225057"/>
    <w:rsid w:val="0022592D"/>
    <w:rsid w:val="00225D38"/>
    <w:rsid w:val="002263F9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37AAF"/>
    <w:rsid w:val="002400FE"/>
    <w:rsid w:val="00240B2A"/>
    <w:rsid w:val="00241112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53A3F"/>
    <w:rsid w:val="00254B60"/>
    <w:rsid w:val="0025566E"/>
    <w:rsid w:val="00261125"/>
    <w:rsid w:val="00262AA9"/>
    <w:rsid w:val="002646FD"/>
    <w:rsid w:val="002650E2"/>
    <w:rsid w:val="002652DD"/>
    <w:rsid w:val="0026556E"/>
    <w:rsid w:val="00266EB5"/>
    <w:rsid w:val="00270C4D"/>
    <w:rsid w:val="00271774"/>
    <w:rsid w:val="00273417"/>
    <w:rsid w:val="00274FF9"/>
    <w:rsid w:val="002758C5"/>
    <w:rsid w:val="00275B02"/>
    <w:rsid w:val="00275FCD"/>
    <w:rsid w:val="00276F3C"/>
    <w:rsid w:val="002770B3"/>
    <w:rsid w:val="0027755E"/>
    <w:rsid w:val="0028018D"/>
    <w:rsid w:val="002809A1"/>
    <w:rsid w:val="0028359C"/>
    <w:rsid w:val="002852B1"/>
    <w:rsid w:val="00285A9E"/>
    <w:rsid w:val="00286273"/>
    <w:rsid w:val="00286A5B"/>
    <w:rsid w:val="00287816"/>
    <w:rsid w:val="0029137E"/>
    <w:rsid w:val="0029322C"/>
    <w:rsid w:val="00294289"/>
    <w:rsid w:val="0029530F"/>
    <w:rsid w:val="00295EB5"/>
    <w:rsid w:val="0029760C"/>
    <w:rsid w:val="002977BB"/>
    <w:rsid w:val="002A0EC6"/>
    <w:rsid w:val="002A2C2E"/>
    <w:rsid w:val="002A323A"/>
    <w:rsid w:val="002A4326"/>
    <w:rsid w:val="002A449A"/>
    <w:rsid w:val="002A44EF"/>
    <w:rsid w:val="002A6F6B"/>
    <w:rsid w:val="002A7D0E"/>
    <w:rsid w:val="002B096E"/>
    <w:rsid w:val="002B0D08"/>
    <w:rsid w:val="002B2241"/>
    <w:rsid w:val="002B42D9"/>
    <w:rsid w:val="002B52D8"/>
    <w:rsid w:val="002B597D"/>
    <w:rsid w:val="002B61C2"/>
    <w:rsid w:val="002C32C2"/>
    <w:rsid w:val="002C4936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FD8"/>
    <w:rsid w:val="002E03EA"/>
    <w:rsid w:val="002E36CF"/>
    <w:rsid w:val="002E3DD2"/>
    <w:rsid w:val="002E6DF2"/>
    <w:rsid w:val="002E725D"/>
    <w:rsid w:val="002F0850"/>
    <w:rsid w:val="002F2085"/>
    <w:rsid w:val="002F291E"/>
    <w:rsid w:val="002F5EC7"/>
    <w:rsid w:val="002F753C"/>
    <w:rsid w:val="002F79A0"/>
    <w:rsid w:val="0030165C"/>
    <w:rsid w:val="0030307D"/>
    <w:rsid w:val="00306FA3"/>
    <w:rsid w:val="003118CD"/>
    <w:rsid w:val="003141EA"/>
    <w:rsid w:val="00315E29"/>
    <w:rsid w:val="00316726"/>
    <w:rsid w:val="00316863"/>
    <w:rsid w:val="00317BD3"/>
    <w:rsid w:val="00321EB9"/>
    <w:rsid w:val="0032453E"/>
    <w:rsid w:val="003246C9"/>
    <w:rsid w:val="00327CF0"/>
    <w:rsid w:val="00330EFC"/>
    <w:rsid w:val="0033291F"/>
    <w:rsid w:val="00332FC8"/>
    <w:rsid w:val="0033768F"/>
    <w:rsid w:val="00337777"/>
    <w:rsid w:val="003410BD"/>
    <w:rsid w:val="0034386A"/>
    <w:rsid w:val="00345672"/>
    <w:rsid w:val="00346125"/>
    <w:rsid w:val="00346BD4"/>
    <w:rsid w:val="003501DB"/>
    <w:rsid w:val="0035058B"/>
    <w:rsid w:val="003507CB"/>
    <w:rsid w:val="003512BA"/>
    <w:rsid w:val="00352113"/>
    <w:rsid w:val="00353368"/>
    <w:rsid w:val="00353E0E"/>
    <w:rsid w:val="00357F24"/>
    <w:rsid w:val="00364CF8"/>
    <w:rsid w:val="00365FBA"/>
    <w:rsid w:val="003667FB"/>
    <w:rsid w:val="00370DA2"/>
    <w:rsid w:val="003716C6"/>
    <w:rsid w:val="003741AD"/>
    <w:rsid w:val="00374F89"/>
    <w:rsid w:val="00375118"/>
    <w:rsid w:val="00376586"/>
    <w:rsid w:val="003765C2"/>
    <w:rsid w:val="00376EE5"/>
    <w:rsid w:val="00380565"/>
    <w:rsid w:val="00381448"/>
    <w:rsid w:val="00382BF8"/>
    <w:rsid w:val="003830F7"/>
    <w:rsid w:val="00384EBF"/>
    <w:rsid w:val="003858CB"/>
    <w:rsid w:val="00385C3B"/>
    <w:rsid w:val="003919C1"/>
    <w:rsid w:val="00392932"/>
    <w:rsid w:val="00393E37"/>
    <w:rsid w:val="00394295"/>
    <w:rsid w:val="003959D9"/>
    <w:rsid w:val="00396173"/>
    <w:rsid w:val="003965E9"/>
    <w:rsid w:val="00396EC8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4E72"/>
    <w:rsid w:val="003B643E"/>
    <w:rsid w:val="003B7D2D"/>
    <w:rsid w:val="003B7D3B"/>
    <w:rsid w:val="003C02B2"/>
    <w:rsid w:val="003C2B8A"/>
    <w:rsid w:val="003C2DDB"/>
    <w:rsid w:val="003C2E3C"/>
    <w:rsid w:val="003C33EF"/>
    <w:rsid w:val="003C34E3"/>
    <w:rsid w:val="003C59E7"/>
    <w:rsid w:val="003C5A21"/>
    <w:rsid w:val="003C5EF1"/>
    <w:rsid w:val="003C699A"/>
    <w:rsid w:val="003D053C"/>
    <w:rsid w:val="003D1DB0"/>
    <w:rsid w:val="003D2564"/>
    <w:rsid w:val="003D2698"/>
    <w:rsid w:val="003D2915"/>
    <w:rsid w:val="003D3D6A"/>
    <w:rsid w:val="003D546B"/>
    <w:rsid w:val="003D6428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7A90"/>
    <w:rsid w:val="003F7BFB"/>
    <w:rsid w:val="00401101"/>
    <w:rsid w:val="00401167"/>
    <w:rsid w:val="00401E14"/>
    <w:rsid w:val="00402C95"/>
    <w:rsid w:val="00404D53"/>
    <w:rsid w:val="00405932"/>
    <w:rsid w:val="00405A30"/>
    <w:rsid w:val="00405D5B"/>
    <w:rsid w:val="004075A5"/>
    <w:rsid w:val="004077ED"/>
    <w:rsid w:val="004103E4"/>
    <w:rsid w:val="00412D2F"/>
    <w:rsid w:val="00412DB6"/>
    <w:rsid w:val="004133EA"/>
    <w:rsid w:val="00413605"/>
    <w:rsid w:val="004136C4"/>
    <w:rsid w:val="00413850"/>
    <w:rsid w:val="00421289"/>
    <w:rsid w:val="00421A50"/>
    <w:rsid w:val="00422121"/>
    <w:rsid w:val="00424228"/>
    <w:rsid w:val="0042550E"/>
    <w:rsid w:val="0042626A"/>
    <w:rsid w:val="00426D26"/>
    <w:rsid w:val="004329A4"/>
    <w:rsid w:val="004330B6"/>
    <w:rsid w:val="00433243"/>
    <w:rsid w:val="004335F2"/>
    <w:rsid w:val="0043401F"/>
    <w:rsid w:val="00435118"/>
    <w:rsid w:val="004360DD"/>
    <w:rsid w:val="00436C74"/>
    <w:rsid w:val="00437E1E"/>
    <w:rsid w:val="004410BC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4F03"/>
    <w:rsid w:val="00456D21"/>
    <w:rsid w:val="0046194B"/>
    <w:rsid w:val="00463DBD"/>
    <w:rsid w:val="00464F09"/>
    <w:rsid w:val="004653C4"/>
    <w:rsid w:val="004659BA"/>
    <w:rsid w:val="00466120"/>
    <w:rsid w:val="0047024A"/>
    <w:rsid w:val="0047295A"/>
    <w:rsid w:val="00472EE4"/>
    <w:rsid w:val="00472F62"/>
    <w:rsid w:val="00473098"/>
    <w:rsid w:val="004730CC"/>
    <w:rsid w:val="004754DD"/>
    <w:rsid w:val="00476147"/>
    <w:rsid w:val="00477091"/>
    <w:rsid w:val="00477D29"/>
    <w:rsid w:val="0048177F"/>
    <w:rsid w:val="0048218C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4B25"/>
    <w:rsid w:val="004971EB"/>
    <w:rsid w:val="00497293"/>
    <w:rsid w:val="00497C06"/>
    <w:rsid w:val="00497F50"/>
    <w:rsid w:val="004A18B9"/>
    <w:rsid w:val="004A4CE7"/>
    <w:rsid w:val="004A6B3B"/>
    <w:rsid w:val="004B19DB"/>
    <w:rsid w:val="004B23A8"/>
    <w:rsid w:val="004B3823"/>
    <w:rsid w:val="004B55F8"/>
    <w:rsid w:val="004B5BC2"/>
    <w:rsid w:val="004B7C7F"/>
    <w:rsid w:val="004C0E5A"/>
    <w:rsid w:val="004C75D2"/>
    <w:rsid w:val="004C7F4A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5708"/>
    <w:rsid w:val="0051779F"/>
    <w:rsid w:val="00517998"/>
    <w:rsid w:val="005206E1"/>
    <w:rsid w:val="00523BF7"/>
    <w:rsid w:val="005242F0"/>
    <w:rsid w:val="005242FD"/>
    <w:rsid w:val="00524DAE"/>
    <w:rsid w:val="005262E8"/>
    <w:rsid w:val="00530253"/>
    <w:rsid w:val="00531E27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4677"/>
    <w:rsid w:val="00547BFF"/>
    <w:rsid w:val="00547DFD"/>
    <w:rsid w:val="00550BE3"/>
    <w:rsid w:val="00551A7F"/>
    <w:rsid w:val="00552FBD"/>
    <w:rsid w:val="00553B95"/>
    <w:rsid w:val="0055432D"/>
    <w:rsid w:val="0055468B"/>
    <w:rsid w:val="00554B83"/>
    <w:rsid w:val="00555AB0"/>
    <w:rsid w:val="00555ECF"/>
    <w:rsid w:val="00556583"/>
    <w:rsid w:val="00556938"/>
    <w:rsid w:val="00556C0E"/>
    <w:rsid w:val="00557A34"/>
    <w:rsid w:val="00562102"/>
    <w:rsid w:val="00562D59"/>
    <w:rsid w:val="00565D13"/>
    <w:rsid w:val="005664E4"/>
    <w:rsid w:val="00567F21"/>
    <w:rsid w:val="00570533"/>
    <w:rsid w:val="005715F8"/>
    <w:rsid w:val="00574126"/>
    <w:rsid w:val="0057510F"/>
    <w:rsid w:val="00576F53"/>
    <w:rsid w:val="0057763D"/>
    <w:rsid w:val="00580F97"/>
    <w:rsid w:val="00581C05"/>
    <w:rsid w:val="005827E7"/>
    <w:rsid w:val="00582E36"/>
    <w:rsid w:val="005836AB"/>
    <w:rsid w:val="0058496E"/>
    <w:rsid w:val="0058521B"/>
    <w:rsid w:val="00585B11"/>
    <w:rsid w:val="00586E1C"/>
    <w:rsid w:val="0058761F"/>
    <w:rsid w:val="00592A3D"/>
    <w:rsid w:val="005930A5"/>
    <w:rsid w:val="00595DF1"/>
    <w:rsid w:val="005971CD"/>
    <w:rsid w:val="005A0831"/>
    <w:rsid w:val="005A1436"/>
    <w:rsid w:val="005A1B44"/>
    <w:rsid w:val="005A553E"/>
    <w:rsid w:val="005A70C7"/>
    <w:rsid w:val="005B0B37"/>
    <w:rsid w:val="005B1523"/>
    <w:rsid w:val="005B19AD"/>
    <w:rsid w:val="005B1BDB"/>
    <w:rsid w:val="005B2650"/>
    <w:rsid w:val="005B28B1"/>
    <w:rsid w:val="005B4A2C"/>
    <w:rsid w:val="005B51DF"/>
    <w:rsid w:val="005B5BD4"/>
    <w:rsid w:val="005B60C7"/>
    <w:rsid w:val="005B61D6"/>
    <w:rsid w:val="005C03D0"/>
    <w:rsid w:val="005C0640"/>
    <w:rsid w:val="005C230D"/>
    <w:rsid w:val="005C2446"/>
    <w:rsid w:val="005C31E9"/>
    <w:rsid w:val="005C3507"/>
    <w:rsid w:val="005C36DB"/>
    <w:rsid w:val="005C3DED"/>
    <w:rsid w:val="005C4F3D"/>
    <w:rsid w:val="005C527D"/>
    <w:rsid w:val="005D1FB0"/>
    <w:rsid w:val="005D288B"/>
    <w:rsid w:val="005D310B"/>
    <w:rsid w:val="005D6F43"/>
    <w:rsid w:val="005E05EB"/>
    <w:rsid w:val="005E2882"/>
    <w:rsid w:val="005E3BF1"/>
    <w:rsid w:val="005E4BE4"/>
    <w:rsid w:val="005E6759"/>
    <w:rsid w:val="005F02FA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BD8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285B"/>
    <w:rsid w:val="0061414E"/>
    <w:rsid w:val="00615E86"/>
    <w:rsid w:val="006167EE"/>
    <w:rsid w:val="006220C4"/>
    <w:rsid w:val="00622EC6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152F"/>
    <w:rsid w:val="00652604"/>
    <w:rsid w:val="00652710"/>
    <w:rsid w:val="006530C8"/>
    <w:rsid w:val="00654410"/>
    <w:rsid w:val="006548EA"/>
    <w:rsid w:val="00654AA6"/>
    <w:rsid w:val="00655B75"/>
    <w:rsid w:val="00656E87"/>
    <w:rsid w:val="00657118"/>
    <w:rsid w:val="00657D46"/>
    <w:rsid w:val="00662566"/>
    <w:rsid w:val="00662D9C"/>
    <w:rsid w:val="006669AE"/>
    <w:rsid w:val="00670282"/>
    <w:rsid w:val="006709C0"/>
    <w:rsid w:val="00671744"/>
    <w:rsid w:val="00671BFF"/>
    <w:rsid w:val="006723B6"/>
    <w:rsid w:val="0067286D"/>
    <w:rsid w:val="00672976"/>
    <w:rsid w:val="00672AFD"/>
    <w:rsid w:val="00673CBD"/>
    <w:rsid w:val="0067412D"/>
    <w:rsid w:val="00674D93"/>
    <w:rsid w:val="006751FF"/>
    <w:rsid w:val="00675E4A"/>
    <w:rsid w:val="00677ECB"/>
    <w:rsid w:val="006825D6"/>
    <w:rsid w:val="00683897"/>
    <w:rsid w:val="00683AB3"/>
    <w:rsid w:val="00683C2A"/>
    <w:rsid w:val="00684F59"/>
    <w:rsid w:val="006863E7"/>
    <w:rsid w:val="006868F2"/>
    <w:rsid w:val="00686CE4"/>
    <w:rsid w:val="00687A47"/>
    <w:rsid w:val="00687E9D"/>
    <w:rsid w:val="006906FF"/>
    <w:rsid w:val="00690AC9"/>
    <w:rsid w:val="00690FAA"/>
    <w:rsid w:val="00694023"/>
    <w:rsid w:val="00696ECD"/>
    <w:rsid w:val="006978F6"/>
    <w:rsid w:val="006A19FD"/>
    <w:rsid w:val="006A2312"/>
    <w:rsid w:val="006A37AC"/>
    <w:rsid w:val="006A40EE"/>
    <w:rsid w:val="006A41AD"/>
    <w:rsid w:val="006A4AAC"/>
    <w:rsid w:val="006A4EE8"/>
    <w:rsid w:val="006A6995"/>
    <w:rsid w:val="006A699C"/>
    <w:rsid w:val="006B11C4"/>
    <w:rsid w:val="006B1E11"/>
    <w:rsid w:val="006B28B6"/>
    <w:rsid w:val="006B3A25"/>
    <w:rsid w:val="006B618F"/>
    <w:rsid w:val="006B6E66"/>
    <w:rsid w:val="006B7935"/>
    <w:rsid w:val="006C0D71"/>
    <w:rsid w:val="006C4F73"/>
    <w:rsid w:val="006C6385"/>
    <w:rsid w:val="006C6E47"/>
    <w:rsid w:val="006D03CA"/>
    <w:rsid w:val="006D297F"/>
    <w:rsid w:val="006D2CB7"/>
    <w:rsid w:val="006D3FE0"/>
    <w:rsid w:val="006D4677"/>
    <w:rsid w:val="006E028E"/>
    <w:rsid w:val="006E0913"/>
    <w:rsid w:val="006E0F51"/>
    <w:rsid w:val="006E380D"/>
    <w:rsid w:val="006E4013"/>
    <w:rsid w:val="006E4410"/>
    <w:rsid w:val="006E6582"/>
    <w:rsid w:val="006E6CF3"/>
    <w:rsid w:val="006F1DE2"/>
    <w:rsid w:val="006F271E"/>
    <w:rsid w:val="006F403C"/>
    <w:rsid w:val="006F674E"/>
    <w:rsid w:val="006F6924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47F"/>
    <w:rsid w:val="00705970"/>
    <w:rsid w:val="00705BCA"/>
    <w:rsid w:val="00706E4E"/>
    <w:rsid w:val="00707A8C"/>
    <w:rsid w:val="00707C77"/>
    <w:rsid w:val="007100AB"/>
    <w:rsid w:val="00711AB9"/>
    <w:rsid w:val="00711E74"/>
    <w:rsid w:val="00714199"/>
    <w:rsid w:val="00720164"/>
    <w:rsid w:val="007213CA"/>
    <w:rsid w:val="00723EAB"/>
    <w:rsid w:val="0072405E"/>
    <w:rsid w:val="00724209"/>
    <w:rsid w:val="00724D82"/>
    <w:rsid w:val="00725D94"/>
    <w:rsid w:val="007310A0"/>
    <w:rsid w:val="007319E6"/>
    <w:rsid w:val="007336D4"/>
    <w:rsid w:val="007349B9"/>
    <w:rsid w:val="00735FEA"/>
    <w:rsid w:val="0073657C"/>
    <w:rsid w:val="00736A09"/>
    <w:rsid w:val="0073721C"/>
    <w:rsid w:val="007410EF"/>
    <w:rsid w:val="00746CE7"/>
    <w:rsid w:val="0074733F"/>
    <w:rsid w:val="0074781D"/>
    <w:rsid w:val="00747DA6"/>
    <w:rsid w:val="007507D4"/>
    <w:rsid w:val="00751C7C"/>
    <w:rsid w:val="007578BE"/>
    <w:rsid w:val="00760983"/>
    <w:rsid w:val="007617E8"/>
    <w:rsid w:val="00761D4D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384F"/>
    <w:rsid w:val="007749B5"/>
    <w:rsid w:val="0077653A"/>
    <w:rsid w:val="007768F8"/>
    <w:rsid w:val="00783596"/>
    <w:rsid w:val="00783D5B"/>
    <w:rsid w:val="007854F6"/>
    <w:rsid w:val="00785D8F"/>
    <w:rsid w:val="007900BA"/>
    <w:rsid w:val="0079026A"/>
    <w:rsid w:val="00790CB6"/>
    <w:rsid w:val="00794FA3"/>
    <w:rsid w:val="00795C08"/>
    <w:rsid w:val="00797E43"/>
    <w:rsid w:val="007A2306"/>
    <w:rsid w:val="007A2996"/>
    <w:rsid w:val="007A3B1C"/>
    <w:rsid w:val="007A42B1"/>
    <w:rsid w:val="007A45FC"/>
    <w:rsid w:val="007A4AD8"/>
    <w:rsid w:val="007A56F4"/>
    <w:rsid w:val="007A5F8C"/>
    <w:rsid w:val="007A72AC"/>
    <w:rsid w:val="007B1C56"/>
    <w:rsid w:val="007B6880"/>
    <w:rsid w:val="007B7F52"/>
    <w:rsid w:val="007C116A"/>
    <w:rsid w:val="007C1640"/>
    <w:rsid w:val="007C2181"/>
    <w:rsid w:val="007C37F2"/>
    <w:rsid w:val="007C45D0"/>
    <w:rsid w:val="007C47FC"/>
    <w:rsid w:val="007C4F7F"/>
    <w:rsid w:val="007C72FD"/>
    <w:rsid w:val="007C7E90"/>
    <w:rsid w:val="007D3CAA"/>
    <w:rsid w:val="007D4F5E"/>
    <w:rsid w:val="007D55E4"/>
    <w:rsid w:val="007D5BDE"/>
    <w:rsid w:val="007E08A1"/>
    <w:rsid w:val="007E0B31"/>
    <w:rsid w:val="007E0FB9"/>
    <w:rsid w:val="007E2A49"/>
    <w:rsid w:val="007E2DFB"/>
    <w:rsid w:val="007E3004"/>
    <w:rsid w:val="007E3633"/>
    <w:rsid w:val="007E7994"/>
    <w:rsid w:val="007F0820"/>
    <w:rsid w:val="007F37A5"/>
    <w:rsid w:val="007F3983"/>
    <w:rsid w:val="007F3AED"/>
    <w:rsid w:val="007F3BBD"/>
    <w:rsid w:val="007F51B8"/>
    <w:rsid w:val="00801147"/>
    <w:rsid w:val="008056F3"/>
    <w:rsid w:val="008059DE"/>
    <w:rsid w:val="008062C3"/>
    <w:rsid w:val="0080741A"/>
    <w:rsid w:val="00807768"/>
    <w:rsid w:val="00812958"/>
    <w:rsid w:val="00812C03"/>
    <w:rsid w:val="00816114"/>
    <w:rsid w:val="00817E0F"/>
    <w:rsid w:val="0082093E"/>
    <w:rsid w:val="00820B62"/>
    <w:rsid w:val="00821116"/>
    <w:rsid w:val="0082225D"/>
    <w:rsid w:val="00822D88"/>
    <w:rsid w:val="008245AB"/>
    <w:rsid w:val="008262B5"/>
    <w:rsid w:val="00826B0D"/>
    <w:rsid w:val="00827D2C"/>
    <w:rsid w:val="00831049"/>
    <w:rsid w:val="008310F0"/>
    <w:rsid w:val="008315E4"/>
    <w:rsid w:val="00833732"/>
    <w:rsid w:val="008350EF"/>
    <w:rsid w:val="00835BC5"/>
    <w:rsid w:val="00835EBA"/>
    <w:rsid w:val="00835F0E"/>
    <w:rsid w:val="0083729E"/>
    <w:rsid w:val="00840D64"/>
    <w:rsid w:val="0084154C"/>
    <w:rsid w:val="00841D2F"/>
    <w:rsid w:val="00843AE2"/>
    <w:rsid w:val="0084548D"/>
    <w:rsid w:val="0084590D"/>
    <w:rsid w:val="008470D2"/>
    <w:rsid w:val="008530FB"/>
    <w:rsid w:val="00853588"/>
    <w:rsid w:val="00855C65"/>
    <w:rsid w:val="008621F7"/>
    <w:rsid w:val="00863AA9"/>
    <w:rsid w:val="00864E37"/>
    <w:rsid w:val="008650B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5EAA"/>
    <w:rsid w:val="00876BDE"/>
    <w:rsid w:val="00877D4E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4F13"/>
    <w:rsid w:val="0089519F"/>
    <w:rsid w:val="00895529"/>
    <w:rsid w:val="0089588D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52D0"/>
    <w:rsid w:val="008B7F4A"/>
    <w:rsid w:val="008C14E0"/>
    <w:rsid w:val="008C2C9D"/>
    <w:rsid w:val="008C2D49"/>
    <w:rsid w:val="008C3465"/>
    <w:rsid w:val="008C3AE0"/>
    <w:rsid w:val="008C4BE6"/>
    <w:rsid w:val="008C5C2E"/>
    <w:rsid w:val="008C79E8"/>
    <w:rsid w:val="008D3596"/>
    <w:rsid w:val="008D4870"/>
    <w:rsid w:val="008D690D"/>
    <w:rsid w:val="008D6EC2"/>
    <w:rsid w:val="008D7602"/>
    <w:rsid w:val="008D7760"/>
    <w:rsid w:val="008E5388"/>
    <w:rsid w:val="008E6832"/>
    <w:rsid w:val="008E7FAF"/>
    <w:rsid w:val="008F1023"/>
    <w:rsid w:val="008F104B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3081"/>
    <w:rsid w:val="0090472B"/>
    <w:rsid w:val="00904BCB"/>
    <w:rsid w:val="00904EC2"/>
    <w:rsid w:val="00905AE1"/>
    <w:rsid w:val="009066C3"/>
    <w:rsid w:val="00906F84"/>
    <w:rsid w:val="00912D29"/>
    <w:rsid w:val="00913281"/>
    <w:rsid w:val="00913678"/>
    <w:rsid w:val="00914928"/>
    <w:rsid w:val="00914CE9"/>
    <w:rsid w:val="009160DA"/>
    <w:rsid w:val="00921211"/>
    <w:rsid w:val="0092155E"/>
    <w:rsid w:val="00921A4B"/>
    <w:rsid w:val="00925955"/>
    <w:rsid w:val="009260BB"/>
    <w:rsid w:val="009271C6"/>
    <w:rsid w:val="0092765D"/>
    <w:rsid w:val="009278B4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3C36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5E9"/>
    <w:rsid w:val="00956DD7"/>
    <w:rsid w:val="00957219"/>
    <w:rsid w:val="009574D6"/>
    <w:rsid w:val="00961968"/>
    <w:rsid w:val="009620B8"/>
    <w:rsid w:val="0096211C"/>
    <w:rsid w:val="00963EE9"/>
    <w:rsid w:val="00963F7F"/>
    <w:rsid w:val="00966A80"/>
    <w:rsid w:val="0096738E"/>
    <w:rsid w:val="00967685"/>
    <w:rsid w:val="00971490"/>
    <w:rsid w:val="009715FB"/>
    <w:rsid w:val="00971972"/>
    <w:rsid w:val="00971B6F"/>
    <w:rsid w:val="00972D7B"/>
    <w:rsid w:val="00973836"/>
    <w:rsid w:val="00973881"/>
    <w:rsid w:val="00974A24"/>
    <w:rsid w:val="00980A02"/>
    <w:rsid w:val="00980EE5"/>
    <w:rsid w:val="00983FA1"/>
    <w:rsid w:val="009840EA"/>
    <w:rsid w:val="009850A7"/>
    <w:rsid w:val="00985A74"/>
    <w:rsid w:val="009867CA"/>
    <w:rsid w:val="00986A27"/>
    <w:rsid w:val="00986FFC"/>
    <w:rsid w:val="009912ED"/>
    <w:rsid w:val="00991A67"/>
    <w:rsid w:val="00992220"/>
    <w:rsid w:val="009927CE"/>
    <w:rsid w:val="00993947"/>
    <w:rsid w:val="009946E1"/>
    <w:rsid w:val="009958C5"/>
    <w:rsid w:val="00996470"/>
    <w:rsid w:val="00996638"/>
    <w:rsid w:val="009A0962"/>
    <w:rsid w:val="009A2625"/>
    <w:rsid w:val="009A2C9A"/>
    <w:rsid w:val="009A5967"/>
    <w:rsid w:val="009A599C"/>
    <w:rsid w:val="009A64E4"/>
    <w:rsid w:val="009A6C8A"/>
    <w:rsid w:val="009A78EB"/>
    <w:rsid w:val="009B134A"/>
    <w:rsid w:val="009B1AD2"/>
    <w:rsid w:val="009B357D"/>
    <w:rsid w:val="009B44CF"/>
    <w:rsid w:val="009B5492"/>
    <w:rsid w:val="009B7AFB"/>
    <w:rsid w:val="009C058C"/>
    <w:rsid w:val="009C2F1C"/>
    <w:rsid w:val="009C4236"/>
    <w:rsid w:val="009C494F"/>
    <w:rsid w:val="009C53B9"/>
    <w:rsid w:val="009C58DF"/>
    <w:rsid w:val="009C6FF4"/>
    <w:rsid w:val="009C7EBB"/>
    <w:rsid w:val="009D1CB2"/>
    <w:rsid w:val="009D49D3"/>
    <w:rsid w:val="009D5522"/>
    <w:rsid w:val="009E1D5F"/>
    <w:rsid w:val="009E278C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963"/>
    <w:rsid w:val="009F3F9F"/>
    <w:rsid w:val="009F58CB"/>
    <w:rsid w:val="009F66E8"/>
    <w:rsid w:val="009F7554"/>
    <w:rsid w:val="009F7951"/>
    <w:rsid w:val="00A019DA"/>
    <w:rsid w:val="00A030B5"/>
    <w:rsid w:val="00A03EA7"/>
    <w:rsid w:val="00A0456F"/>
    <w:rsid w:val="00A05AE0"/>
    <w:rsid w:val="00A06249"/>
    <w:rsid w:val="00A06AE8"/>
    <w:rsid w:val="00A10E90"/>
    <w:rsid w:val="00A1240B"/>
    <w:rsid w:val="00A1383A"/>
    <w:rsid w:val="00A13AA3"/>
    <w:rsid w:val="00A13C19"/>
    <w:rsid w:val="00A14179"/>
    <w:rsid w:val="00A162FF"/>
    <w:rsid w:val="00A16B6E"/>
    <w:rsid w:val="00A175E6"/>
    <w:rsid w:val="00A20AAF"/>
    <w:rsid w:val="00A20ACF"/>
    <w:rsid w:val="00A234F1"/>
    <w:rsid w:val="00A23C3F"/>
    <w:rsid w:val="00A23C71"/>
    <w:rsid w:val="00A25FE9"/>
    <w:rsid w:val="00A3133C"/>
    <w:rsid w:val="00A322CE"/>
    <w:rsid w:val="00A32965"/>
    <w:rsid w:val="00A35921"/>
    <w:rsid w:val="00A35F9D"/>
    <w:rsid w:val="00A36DF0"/>
    <w:rsid w:val="00A3702A"/>
    <w:rsid w:val="00A377D5"/>
    <w:rsid w:val="00A40875"/>
    <w:rsid w:val="00A41067"/>
    <w:rsid w:val="00A41A08"/>
    <w:rsid w:val="00A429C9"/>
    <w:rsid w:val="00A42D66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1F93"/>
    <w:rsid w:val="00A654D7"/>
    <w:rsid w:val="00A66C49"/>
    <w:rsid w:val="00A701A9"/>
    <w:rsid w:val="00A722B1"/>
    <w:rsid w:val="00A73BF1"/>
    <w:rsid w:val="00A73DF0"/>
    <w:rsid w:val="00A75851"/>
    <w:rsid w:val="00A77C4C"/>
    <w:rsid w:val="00A80984"/>
    <w:rsid w:val="00A81F21"/>
    <w:rsid w:val="00A831C9"/>
    <w:rsid w:val="00A8401D"/>
    <w:rsid w:val="00A8501B"/>
    <w:rsid w:val="00A85481"/>
    <w:rsid w:val="00A8631A"/>
    <w:rsid w:val="00A87ABF"/>
    <w:rsid w:val="00A87D93"/>
    <w:rsid w:val="00A9081D"/>
    <w:rsid w:val="00A90F90"/>
    <w:rsid w:val="00A912CC"/>
    <w:rsid w:val="00A91858"/>
    <w:rsid w:val="00A92F1D"/>
    <w:rsid w:val="00A93CF7"/>
    <w:rsid w:val="00A94250"/>
    <w:rsid w:val="00A955D8"/>
    <w:rsid w:val="00A97EAC"/>
    <w:rsid w:val="00AA1BA4"/>
    <w:rsid w:val="00AA31DC"/>
    <w:rsid w:val="00AA473D"/>
    <w:rsid w:val="00AA6244"/>
    <w:rsid w:val="00AA7B3D"/>
    <w:rsid w:val="00AB0919"/>
    <w:rsid w:val="00AB214D"/>
    <w:rsid w:val="00AB38E6"/>
    <w:rsid w:val="00AB39A3"/>
    <w:rsid w:val="00AB487C"/>
    <w:rsid w:val="00AB5477"/>
    <w:rsid w:val="00AB5FB0"/>
    <w:rsid w:val="00AC092D"/>
    <w:rsid w:val="00AC2140"/>
    <w:rsid w:val="00AC3FEA"/>
    <w:rsid w:val="00AC48AA"/>
    <w:rsid w:val="00AC5F8C"/>
    <w:rsid w:val="00AC67DE"/>
    <w:rsid w:val="00AC7B01"/>
    <w:rsid w:val="00AC7B13"/>
    <w:rsid w:val="00AC7FD1"/>
    <w:rsid w:val="00AD0892"/>
    <w:rsid w:val="00AD0A2A"/>
    <w:rsid w:val="00AD1930"/>
    <w:rsid w:val="00AD24E4"/>
    <w:rsid w:val="00AD26D2"/>
    <w:rsid w:val="00AD34F1"/>
    <w:rsid w:val="00AD4B4A"/>
    <w:rsid w:val="00AD5C6D"/>
    <w:rsid w:val="00AD6F35"/>
    <w:rsid w:val="00AD7EDA"/>
    <w:rsid w:val="00AE16C9"/>
    <w:rsid w:val="00AE33CD"/>
    <w:rsid w:val="00AE5929"/>
    <w:rsid w:val="00AE713E"/>
    <w:rsid w:val="00AF1358"/>
    <w:rsid w:val="00AF1C0E"/>
    <w:rsid w:val="00AF1C56"/>
    <w:rsid w:val="00AF2996"/>
    <w:rsid w:val="00AF3CF0"/>
    <w:rsid w:val="00AF555A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1045"/>
    <w:rsid w:val="00B118B3"/>
    <w:rsid w:val="00B14092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61B0"/>
    <w:rsid w:val="00B2761C"/>
    <w:rsid w:val="00B276EF"/>
    <w:rsid w:val="00B27D64"/>
    <w:rsid w:val="00B30BC4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372F9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47F9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101C"/>
    <w:rsid w:val="00B627FE"/>
    <w:rsid w:val="00B630CA"/>
    <w:rsid w:val="00B637A6"/>
    <w:rsid w:val="00B63956"/>
    <w:rsid w:val="00B64B2F"/>
    <w:rsid w:val="00B659F5"/>
    <w:rsid w:val="00B66026"/>
    <w:rsid w:val="00B66680"/>
    <w:rsid w:val="00B66B98"/>
    <w:rsid w:val="00B67A55"/>
    <w:rsid w:val="00B704C5"/>
    <w:rsid w:val="00B73FB1"/>
    <w:rsid w:val="00B80DA0"/>
    <w:rsid w:val="00B8225D"/>
    <w:rsid w:val="00B8239F"/>
    <w:rsid w:val="00B82E13"/>
    <w:rsid w:val="00B84409"/>
    <w:rsid w:val="00B84929"/>
    <w:rsid w:val="00B84A9E"/>
    <w:rsid w:val="00B8597F"/>
    <w:rsid w:val="00B861D8"/>
    <w:rsid w:val="00B86C0C"/>
    <w:rsid w:val="00B87262"/>
    <w:rsid w:val="00B87550"/>
    <w:rsid w:val="00B906D3"/>
    <w:rsid w:val="00B92502"/>
    <w:rsid w:val="00B9275A"/>
    <w:rsid w:val="00B93ED4"/>
    <w:rsid w:val="00B95F9D"/>
    <w:rsid w:val="00B96620"/>
    <w:rsid w:val="00B97C72"/>
    <w:rsid w:val="00BA3C97"/>
    <w:rsid w:val="00BA6210"/>
    <w:rsid w:val="00BA652A"/>
    <w:rsid w:val="00BA6C0F"/>
    <w:rsid w:val="00BB0482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313E"/>
    <w:rsid w:val="00BC3CF9"/>
    <w:rsid w:val="00BC57AD"/>
    <w:rsid w:val="00BC58E9"/>
    <w:rsid w:val="00BC5B5E"/>
    <w:rsid w:val="00BC6511"/>
    <w:rsid w:val="00BC6673"/>
    <w:rsid w:val="00BC7757"/>
    <w:rsid w:val="00BC7B1F"/>
    <w:rsid w:val="00BD024C"/>
    <w:rsid w:val="00BD106D"/>
    <w:rsid w:val="00BD1B0E"/>
    <w:rsid w:val="00BD2948"/>
    <w:rsid w:val="00BD2A39"/>
    <w:rsid w:val="00BD3BF9"/>
    <w:rsid w:val="00BD52B8"/>
    <w:rsid w:val="00BD5630"/>
    <w:rsid w:val="00BD611A"/>
    <w:rsid w:val="00BD6C9F"/>
    <w:rsid w:val="00BE0C90"/>
    <w:rsid w:val="00BE157B"/>
    <w:rsid w:val="00BE1623"/>
    <w:rsid w:val="00BE5E30"/>
    <w:rsid w:val="00BE65B6"/>
    <w:rsid w:val="00BE705D"/>
    <w:rsid w:val="00BE7E0E"/>
    <w:rsid w:val="00BF232F"/>
    <w:rsid w:val="00BF2794"/>
    <w:rsid w:val="00BF2BD9"/>
    <w:rsid w:val="00BF451A"/>
    <w:rsid w:val="00BF5839"/>
    <w:rsid w:val="00BF6171"/>
    <w:rsid w:val="00BF6F8A"/>
    <w:rsid w:val="00BF7C44"/>
    <w:rsid w:val="00C014A4"/>
    <w:rsid w:val="00C03B67"/>
    <w:rsid w:val="00C050E0"/>
    <w:rsid w:val="00C058F9"/>
    <w:rsid w:val="00C0731A"/>
    <w:rsid w:val="00C07C36"/>
    <w:rsid w:val="00C1118F"/>
    <w:rsid w:val="00C14BD3"/>
    <w:rsid w:val="00C14BF5"/>
    <w:rsid w:val="00C23190"/>
    <w:rsid w:val="00C23298"/>
    <w:rsid w:val="00C24D08"/>
    <w:rsid w:val="00C26435"/>
    <w:rsid w:val="00C30C9C"/>
    <w:rsid w:val="00C32B66"/>
    <w:rsid w:val="00C34F86"/>
    <w:rsid w:val="00C367AB"/>
    <w:rsid w:val="00C3742F"/>
    <w:rsid w:val="00C40AFE"/>
    <w:rsid w:val="00C418B5"/>
    <w:rsid w:val="00C42961"/>
    <w:rsid w:val="00C43E73"/>
    <w:rsid w:val="00C45D2D"/>
    <w:rsid w:val="00C510A4"/>
    <w:rsid w:val="00C521F0"/>
    <w:rsid w:val="00C63C6B"/>
    <w:rsid w:val="00C660D1"/>
    <w:rsid w:val="00C71C7A"/>
    <w:rsid w:val="00C72D29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73CF"/>
    <w:rsid w:val="00C80152"/>
    <w:rsid w:val="00C80E0E"/>
    <w:rsid w:val="00C81065"/>
    <w:rsid w:val="00C810F8"/>
    <w:rsid w:val="00C826A4"/>
    <w:rsid w:val="00C864A1"/>
    <w:rsid w:val="00C87A11"/>
    <w:rsid w:val="00C87A97"/>
    <w:rsid w:val="00C9027D"/>
    <w:rsid w:val="00C9113D"/>
    <w:rsid w:val="00C912E9"/>
    <w:rsid w:val="00C9178D"/>
    <w:rsid w:val="00C9193C"/>
    <w:rsid w:val="00C91ABD"/>
    <w:rsid w:val="00C92D90"/>
    <w:rsid w:val="00C939A0"/>
    <w:rsid w:val="00C93F3E"/>
    <w:rsid w:val="00C94B74"/>
    <w:rsid w:val="00C94CE7"/>
    <w:rsid w:val="00C962BA"/>
    <w:rsid w:val="00CA0347"/>
    <w:rsid w:val="00CA06F2"/>
    <w:rsid w:val="00CA12B6"/>
    <w:rsid w:val="00CA17C1"/>
    <w:rsid w:val="00CA1B24"/>
    <w:rsid w:val="00CA227A"/>
    <w:rsid w:val="00CA371F"/>
    <w:rsid w:val="00CA60C0"/>
    <w:rsid w:val="00CA654E"/>
    <w:rsid w:val="00CB01D3"/>
    <w:rsid w:val="00CB0347"/>
    <w:rsid w:val="00CB20B7"/>
    <w:rsid w:val="00CB211F"/>
    <w:rsid w:val="00CB2741"/>
    <w:rsid w:val="00CB2857"/>
    <w:rsid w:val="00CB2FF6"/>
    <w:rsid w:val="00CB4A50"/>
    <w:rsid w:val="00CB4E6C"/>
    <w:rsid w:val="00CB60F3"/>
    <w:rsid w:val="00CC07FA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3DC4"/>
    <w:rsid w:val="00CD5334"/>
    <w:rsid w:val="00CD5E93"/>
    <w:rsid w:val="00CD7A62"/>
    <w:rsid w:val="00CE07BA"/>
    <w:rsid w:val="00CE0DF2"/>
    <w:rsid w:val="00CE1271"/>
    <w:rsid w:val="00CE1A47"/>
    <w:rsid w:val="00CE1E0A"/>
    <w:rsid w:val="00CE75CE"/>
    <w:rsid w:val="00CE77F1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3DF0"/>
    <w:rsid w:val="00D05338"/>
    <w:rsid w:val="00D06196"/>
    <w:rsid w:val="00D06B3D"/>
    <w:rsid w:val="00D07222"/>
    <w:rsid w:val="00D074B5"/>
    <w:rsid w:val="00D1018E"/>
    <w:rsid w:val="00D1078B"/>
    <w:rsid w:val="00D109F2"/>
    <w:rsid w:val="00D11291"/>
    <w:rsid w:val="00D11D2A"/>
    <w:rsid w:val="00D12A12"/>
    <w:rsid w:val="00D12C35"/>
    <w:rsid w:val="00D133FF"/>
    <w:rsid w:val="00D1521E"/>
    <w:rsid w:val="00D15328"/>
    <w:rsid w:val="00D164E1"/>
    <w:rsid w:val="00D16A05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54EA"/>
    <w:rsid w:val="00D567D3"/>
    <w:rsid w:val="00D56B35"/>
    <w:rsid w:val="00D577BD"/>
    <w:rsid w:val="00D60D47"/>
    <w:rsid w:val="00D61974"/>
    <w:rsid w:val="00D62AF2"/>
    <w:rsid w:val="00D6352A"/>
    <w:rsid w:val="00D65C7B"/>
    <w:rsid w:val="00D711C9"/>
    <w:rsid w:val="00D71D75"/>
    <w:rsid w:val="00D73342"/>
    <w:rsid w:val="00D733EC"/>
    <w:rsid w:val="00D747D3"/>
    <w:rsid w:val="00D74F1C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3907"/>
    <w:rsid w:val="00D95F42"/>
    <w:rsid w:val="00D96C12"/>
    <w:rsid w:val="00DA0995"/>
    <w:rsid w:val="00DA10D3"/>
    <w:rsid w:val="00DA10D7"/>
    <w:rsid w:val="00DA1534"/>
    <w:rsid w:val="00DA668B"/>
    <w:rsid w:val="00DB1058"/>
    <w:rsid w:val="00DB179F"/>
    <w:rsid w:val="00DB3116"/>
    <w:rsid w:val="00DB32DD"/>
    <w:rsid w:val="00DB3A92"/>
    <w:rsid w:val="00DB4196"/>
    <w:rsid w:val="00DB445F"/>
    <w:rsid w:val="00DB61B8"/>
    <w:rsid w:val="00DB6593"/>
    <w:rsid w:val="00DB72D8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47C1"/>
    <w:rsid w:val="00DE5E5F"/>
    <w:rsid w:val="00DE5F64"/>
    <w:rsid w:val="00DF01E3"/>
    <w:rsid w:val="00DF06B6"/>
    <w:rsid w:val="00DF08CD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6EFD"/>
    <w:rsid w:val="00E07366"/>
    <w:rsid w:val="00E07D14"/>
    <w:rsid w:val="00E10973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6455"/>
    <w:rsid w:val="00E271C8"/>
    <w:rsid w:val="00E30C61"/>
    <w:rsid w:val="00E34357"/>
    <w:rsid w:val="00E34713"/>
    <w:rsid w:val="00E349AC"/>
    <w:rsid w:val="00E360FA"/>
    <w:rsid w:val="00E36BEC"/>
    <w:rsid w:val="00E40A63"/>
    <w:rsid w:val="00E415C4"/>
    <w:rsid w:val="00E42ABB"/>
    <w:rsid w:val="00E43181"/>
    <w:rsid w:val="00E43621"/>
    <w:rsid w:val="00E46658"/>
    <w:rsid w:val="00E47CA5"/>
    <w:rsid w:val="00E50FBD"/>
    <w:rsid w:val="00E51C05"/>
    <w:rsid w:val="00E52579"/>
    <w:rsid w:val="00E52676"/>
    <w:rsid w:val="00E528C1"/>
    <w:rsid w:val="00E53DFD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70534"/>
    <w:rsid w:val="00E71BD9"/>
    <w:rsid w:val="00E743F2"/>
    <w:rsid w:val="00E74ACE"/>
    <w:rsid w:val="00E75ED0"/>
    <w:rsid w:val="00E770B9"/>
    <w:rsid w:val="00E77982"/>
    <w:rsid w:val="00E829E4"/>
    <w:rsid w:val="00E84CF8"/>
    <w:rsid w:val="00E86D2C"/>
    <w:rsid w:val="00E87FA7"/>
    <w:rsid w:val="00E87FB3"/>
    <w:rsid w:val="00E87FCC"/>
    <w:rsid w:val="00E901C1"/>
    <w:rsid w:val="00E90F6B"/>
    <w:rsid w:val="00E91F29"/>
    <w:rsid w:val="00E92717"/>
    <w:rsid w:val="00E93628"/>
    <w:rsid w:val="00E93FF6"/>
    <w:rsid w:val="00E941FE"/>
    <w:rsid w:val="00E94688"/>
    <w:rsid w:val="00E96618"/>
    <w:rsid w:val="00E97372"/>
    <w:rsid w:val="00E97D57"/>
    <w:rsid w:val="00EA2C81"/>
    <w:rsid w:val="00EA3333"/>
    <w:rsid w:val="00EA4ABC"/>
    <w:rsid w:val="00EA689A"/>
    <w:rsid w:val="00EA6EA1"/>
    <w:rsid w:val="00EB1708"/>
    <w:rsid w:val="00EB173B"/>
    <w:rsid w:val="00EB1CB8"/>
    <w:rsid w:val="00EB2ADF"/>
    <w:rsid w:val="00EB39A3"/>
    <w:rsid w:val="00EB3E72"/>
    <w:rsid w:val="00EB5194"/>
    <w:rsid w:val="00EB7021"/>
    <w:rsid w:val="00EB7F43"/>
    <w:rsid w:val="00EC13E9"/>
    <w:rsid w:val="00EC1D0A"/>
    <w:rsid w:val="00EC2FFB"/>
    <w:rsid w:val="00EC3ADE"/>
    <w:rsid w:val="00EC3BB6"/>
    <w:rsid w:val="00EC452C"/>
    <w:rsid w:val="00EC53EB"/>
    <w:rsid w:val="00EC5763"/>
    <w:rsid w:val="00EC5C39"/>
    <w:rsid w:val="00ED0C83"/>
    <w:rsid w:val="00ED13A6"/>
    <w:rsid w:val="00ED216B"/>
    <w:rsid w:val="00ED2E36"/>
    <w:rsid w:val="00ED486F"/>
    <w:rsid w:val="00ED7AEA"/>
    <w:rsid w:val="00EE104A"/>
    <w:rsid w:val="00EE1281"/>
    <w:rsid w:val="00EE260A"/>
    <w:rsid w:val="00EE2F27"/>
    <w:rsid w:val="00EE3387"/>
    <w:rsid w:val="00EE3FB1"/>
    <w:rsid w:val="00EE4059"/>
    <w:rsid w:val="00EE7F63"/>
    <w:rsid w:val="00EF137B"/>
    <w:rsid w:val="00EF330F"/>
    <w:rsid w:val="00EF3613"/>
    <w:rsid w:val="00EF41B1"/>
    <w:rsid w:val="00EF4E32"/>
    <w:rsid w:val="00EF5333"/>
    <w:rsid w:val="00EF59C3"/>
    <w:rsid w:val="00EF5B5F"/>
    <w:rsid w:val="00EF6C6E"/>
    <w:rsid w:val="00EF7142"/>
    <w:rsid w:val="00EF72D9"/>
    <w:rsid w:val="00EF7867"/>
    <w:rsid w:val="00F02402"/>
    <w:rsid w:val="00F02FE6"/>
    <w:rsid w:val="00F075B2"/>
    <w:rsid w:val="00F079EB"/>
    <w:rsid w:val="00F07DA7"/>
    <w:rsid w:val="00F1097F"/>
    <w:rsid w:val="00F11BB7"/>
    <w:rsid w:val="00F11D74"/>
    <w:rsid w:val="00F125D8"/>
    <w:rsid w:val="00F12FAB"/>
    <w:rsid w:val="00F1451C"/>
    <w:rsid w:val="00F159D5"/>
    <w:rsid w:val="00F242F7"/>
    <w:rsid w:val="00F24965"/>
    <w:rsid w:val="00F2594B"/>
    <w:rsid w:val="00F275F3"/>
    <w:rsid w:val="00F27CEA"/>
    <w:rsid w:val="00F27E16"/>
    <w:rsid w:val="00F31009"/>
    <w:rsid w:val="00F317E8"/>
    <w:rsid w:val="00F31A8A"/>
    <w:rsid w:val="00F33BD2"/>
    <w:rsid w:val="00F36E2F"/>
    <w:rsid w:val="00F370C2"/>
    <w:rsid w:val="00F376DA"/>
    <w:rsid w:val="00F43051"/>
    <w:rsid w:val="00F43066"/>
    <w:rsid w:val="00F43383"/>
    <w:rsid w:val="00F43A98"/>
    <w:rsid w:val="00F4417D"/>
    <w:rsid w:val="00F44501"/>
    <w:rsid w:val="00F44525"/>
    <w:rsid w:val="00F44DA9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531D"/>
    <w:rsid w:val="00F55CAC"/>
    <w:rsid w:val="00F56C75"/>
    <w:rsid w:val="00F579D3"/>
    <w:rsid w:val="00F57C1B"/>
    <w:rsid w:val="00F6023F"/>
    <w:rsid w:val="00F60E30"/>
    <w:rsid w:val="00F664BF"/>
    <w:rsid w:val="00F665E1"/>
    <w:rsid w:val="00F67A36"/>
    <w:rsid w:val="00F70283"/>
    <w:rsid w:val="00F70E82"/>
    <w:rsid w:val="00F7200B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26F8"/>
    <w:rsid w:val="00F936DD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1A5E"/>
    <w:rsid w:val="00FB24DC"/>
    <w:rsid w:val="00FB2D60"/>
    <w:rsid w:val="00FB2D75"/>
    <w:rsid w:val="00FB3C23"/>
    <w:rsid w:val="00FB5502"/>
    <w:rsid w:val="00FB62ED"/>
    <w:rsid w:val="00FC0DAF"/>
    <w:rsid w:val="00FC2CE8"/>
    <w:rsid w:val="00FC3109"/>
    <w:rsid w:val="00FC3914"/>
    <w:rsid w:val="00FC43FC"/>
    <w:rsid w:val="00FC44BA"/>
    <w:rsid w:val="00FC6FDB"/>
    <w:rsid w:val="00FD1084"/>
    <w:rsid w:val="00FD1DDD"/>
    <w:rsid w:val="00FD2501"/>
    <w:rsid w:val="00FD2674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E7ADE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2068"/>
  <w15:docId w15:val="{A2CB587E-FC26-4D6A-AAB4-B23C41C0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665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Заголовок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character" w:customStyle="1" w:styleId="40">
    <w:name w:val="Заголовок 4 Знак"/>
    <w:basedOn w:val="a0"/>
    <w:link w:val="4"/>
    <w:semiHidden/>
    <w:rsid w:val="0016653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71EA1-3FA0-4271-8F13-E6B2B155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4941</Words>
  <Characters>28168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33043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USER</cp:lastModifiedBy>
  <cp:revision>134</cp:revision>
  <cp:lastPrinted>2025-01-09T13:30:00Z</cp:lastPrinted>
  <dcterms:created xsi:type="dcterms:W3CDTF">2020-11-23T12:30:00Z</dcterms:created>
  <dcterms:modified xsi:type="dcterms:W3CDTF">2025-01-09T13:30:00Z</dcterms:modified>
</cp:coreProperties>
</file>